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5014" w14:textId="50AD59E9" w:rsidR="00AB0AF8" w:rsidRPr="00B6592D" w:rsidRDefault="005C38D1" w:rsidP="00A87A01">
      <w:pPr>
        <w:jc w:val="center"/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  <w:r w:rsidRPr="00B6592D"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  <w:t>OVERGI’R MIG LANGSOMT</w:t>
      </w:r>
    </w:p>
    <w:p w14:paraId="5957E012" w14:textId="77777777" w:rsidR="008D29BC" w:rsidRPr="00B6592D" w:rsidRDefault="008D29BC" w:rsidP="00A87A01">
      <w:pPr>
        <w:jc w:val="center"/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6615E954" w14:textId="2953936C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  <w:r w:rsidRPr="00B6592D"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  <w:t>SOPRAN:</w:t>
      </w:r>
    </w:p>
    <w:p w14:paraId="255F154A" w14:textId="4BC082F6" w:rsidR="007A36B6" w:rsidRPr="00B6592D" w:rsidRDefault="007A36B6" w:rsidP="00A87A01">
      <w:pPr>
        <w:jc w:val="center"/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2F4B15F6" w14:textId="549B2852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Et øjeblik er hurtigt væk i dag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flygtigt minde trænger sig på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En tankestreg kan vise vej tilbage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spørgsmålstegn kan få tiden til at gå i stå</w:t>
      </w:r>
    </w:p>
    <w:p w14:paraId="4F913B62" w14:textId="77777777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06742C07" w14:textId="2397F97B" w:rsidR="00B6592D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</w:t>
      </w:r>
    </w:p>
    <w:p w14:paraId="21375AF3" w14:textId="6E1EFC28" w:rsidR="00B6592D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 - uhh</w:t>
      </w:r>
    </w:p>
    <w:p w14:paraId="02F258B9" w14:textId="15D11888" w:rsidR="007A36B6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 - uh</w:t>
      </w:r>
      <w:r w:rsidR="007A36B6"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</w:r>
    </w:p>
    <w:p w14:paraId="6E96446C" w14:textId="691E7128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Jeg spejler min frygt </w:t>
      </w:r>
      <w:r w:rsidR="00B6592D"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 huh - uh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14D2F2AC" w14:textId="7BB47497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54E9C954" w14:textId="37E04C11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(Mellemspil)</w:t>
      </w:r>
    </w:p>
    <w:p w14:paraId="5A4E9412" w14:textId="77777777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4CF2267A" w14:textId="1C90FE1B" w:rsidR="00B6592D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 – uh – uhhh</w:t>
      </w:r>
    </w:p>
    <w:p w14:paraId="00F1B637" w14:textId="0680C5E2" w:rsidR="00B6592D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</w:t>
      </w:r>
    </w:p>
    <w:p w14:paraId="02593A02" w14:textId="77777777" w:rsidR="00B6592D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Til – ba – a – ge  nu-u</w:t>
      </w:r>
    </w:p>
    <w:p w14:paraId="15CBDD12" w14:textId="644395C7" w:rsidR="007A36B6" w:rsidRPr="00B6592D" w:rsidRDefault="00B6592D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F</w:t>
      </w:r>
      <w:r w:rsidR="007A36B6"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inder jeg trø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 - øst</w:t>
      </w:r>
    </w:p>
    <w:p w14:paraId="654E961F" w14:textId="77777777" w:rsidR="007A36B6" w:rsidRPr="00B6592D" w:rsidRDefault="007A36B6" w:rsidP="007A36B6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3E380A52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</w:t>
      </w:r>
    </w:p>
    <w:p w14:paraId="06F0C974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 - uhh</w:t>
      </w:r>
    </w:p>
    <w:p w14:paraId="44F51CB5" w14:textId="464C85B1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Huh – uh 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–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 uh</w:t>
      </w:r>
    </w:p>
    <w:p w14:paraId="3C327B49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6D155213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 huh - uh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5944EC17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7F6687C8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 huh - uh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6CC5E81D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342828C4" w14:textId="77777777" w:rsidR="00122943" w:rsidRDefault="00122943" w:rsidP="0027239E">
      <w:pPr>
        <w:spacing w:after="150"/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60B1C605" w14:textId="77777777" w:rsidR="00B6592D" w:rsidRPr="00B6592D" w:rsidRDefault="00B6592D" w:rsidP="0027239E">
      <w:pPr>
        <w:spacing w:after="150"/>
        <w:rPr>
          <w:rFonts w:ascii="Cambria" w:eastAsia="Times New Roman" w:hAnsi="Cambria" w:cs="Times New Roman"/>
          <w:color w:val="444444"/>
          <w:sz w:val="28"/>
          <w:szCs w:val="28"/>
          <w:lang w:eastAsia="da-DK"/>
        </w:rPr>
        <w:sectPr w:rsidR="00B6592D" w:rsidRPr="00B6592D" w:rsidSect="00EE55CA"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401FEE06" w14:textId="2F0258A6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  <w:r w:rsidRPr="00B6592D"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  <w:lastRenderedPageBreak/>
        <w:t>ALT</w:t>
      </w:r>
      <w:r w:rsidRPr="00B6592D"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  <w:t>:</w:t>
      </w:r>
    </w:p>
    <w:p w14:paraId="23FB332C" w14:textId="77777777" w:rsidR="008D29BC" w:rsidRPr="00B6592D" w:rsidRDefault="008D29BC" w:rsidP="008D29BC">
      <w:pPr>
        <w:jc w:val="center"/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55502DE5" w14:textId="77777777" w:rsid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Et øjeblik er hurtigt væk i dag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flygtigt minde trænger sig på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En tankestreg kan vise vej tilbage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spørgsmålstegn kan få tiden til at gå i stå</w:t>
      </w:r>
    </w:p>
    <w:p w14:paraId="79CD9965" w14:textId="77777777" w:rsid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4F6E93D1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drømmer mig væk i tankeløse tanker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ser på mig selv med lukkede øjne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</w:r>
    </w:p>
    <w:p w14:paraId="5D603A48" w14:textId="34C54853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 huh - uh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4FA8B82B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16AE2590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(Mellemspil)</w:t>
      </w:r>
    </w:p>
    <w:p w14:paraId="31E3B3EB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077A1777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 – uh – uh – uhhh</w:t>
      </w:r>
    </w:p>
    <w:p w14:paraId="71E2E294" w14:textId="4687A453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Huh</w:t>
      </w:r>
    </w:p>
    <w:p w14:paraId="281B4A5E" w14:textId="16DD132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Til – ba – a – ge  nu</w:t>
      </w:r>
    </w:p>
    <w:p w14:paraId="3A00C2B4" w14:textId="5B845583" w:rsid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Finder jeg trø </w:t>
      </w:r>
      <w:r w:rsidR="00BE5205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–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 xml:space="preserve"> øst</w:t>
      </w:r>
    </w:p>
    <w:p w14:paraId="7C19812C" w14:textId="77777777" w:rsidR="00BE5205" w:rsidRDefault="00BE5205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44155421" w14:textId="0149498A" w:rsidR="00BE5205" w:rsidRPr="00B6592D" w:rsidRDefault="00BE5205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På kanten af kanten finder lyset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ser på mig selv med lukkede øjne</w:t>
      </w:r>
    </w:p>
    <w:p w14:paraId="4A3A42F7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206FDA64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 huh - uh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7E19F7AE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453FC7BF" w14:textId="77777777" w:rsidR="00B6592D" w:rsidRPr="00B6592D" w:rsidRDefault="00B6592D" w:rsidP="00B6592D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 huh - uh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1EA59FE0" w14:textId="77777777" w:rsidR="008D29BC" w:rsidRPr="00B6592D" w:rsidRDefault="008D29BC" w:rsidP="00D4370C">
      <w:pPr>
        <w:spacing w:after="150"/>
        <w:rPr>
          <w:rFonts w:ascii="Cambria" w:eastAsia="Times New Roman" w:hAnsi="Cambria" w:cs="Times New Roman"/>
          <w:color w:val="444444"/>
          <w:sz w:val="28"/>
          <w:szCs w:val="28"/>
          <w:lang w:eastAsia="da-DK"/>
        </w:rPr>
      </w:pPr>
    </w:p>
    <w:p w14:paraId="7F5B4C76" w14:textId="77777777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1BA6928D" w14:textId="77777777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189C14CA" w14:textId="77777777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5605FD48" w14:textId="77777777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7C64FF82" w14:textId="77777777" w:rsidR="00BE5205" w:rsidRDefault="00BE5205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7EF28AC2" w14:textId="7396D48C" w:rsidR="008D29BC" w:rsidRPr="00B6592D" w:rsidRDefault="008D29BC" w:rsidP="008D29BC">
      <w:pPr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  <w:r w:rsidRPr="00B6592D"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  <w:lastRenderedPageBreak/>
        <w:t>TENOR</w:t>
      </w:r>
      <w:r w:rsidRPr="00B6592D"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  <w:t>:</w:t>
      </w:r>
    </w:p>
    <w:p w14:paraId="39C225EB" w14:textId="77777777" w:rsidR="008D29BC" w:rsidRPr="00B6592D" w:rsidRDefault="008D29BC" w:rsidP="008D29BC">
      <w:pPr>
        <w:jc w:val="center"/>
        <w:rPr>
          <w:rFonts w:ascii="Cambria" w:eastAsia="Times New Roman" w:hAnsi="Cambria" w:cs="Arial"/>
          <w:b/>
          <w:color w:val="000000"/>
          <w:sz w:val="28"/>
          <w:szCs w:val="28"/>
          <w:shd w:val="clear" w:color="auto" w:fill="FFFFFF"/>
          <w:lang w:eastAsia="da-DK"/>
        </w:rPr>
      </w:pPr>
    </w:p>
    <w:p w14:paraId="6835825C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Et øjeblik er hurtigt væk i dag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flygtigt minde trænger sig på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En tankestreg kan vise vej tilbage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spørgsmålstegn kan få tiden til at gå i stå</w:t>
      </w:r>
    </w:p>
    <w:p w14:paraId="67D6E307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39D07B0E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drømmer mig væk i tankeløse tanker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ser på mig selv med lukkede øjne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</w:r>
    </w:p>
    <w:p w14:paraId="0E0D9710" w14:textId="1F299E25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i dine øjne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3A690586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6A05AECF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(Mellemspil)</w:t>
      </w:r>
    </w:p>
    <w:p w14:paraId="77101FD3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40A1DFAF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En symfoni synger på mine læber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Et åndedrag forsvinder fra mit bryst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En tankestreg kan vise vej tilbage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I en gammel sang finder jeg trøst</w:t>
      </w:r>
    </w:p>
    <w:p w14:paraId="1D0F03FC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</w:p>
    <w:p w14:paraId="641891FE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På kanten af kanten finder lyset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ser på mig selv med lukkede øjne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</w:r>
    </w:p>
    <w:p w14:paraId="1DA5A700" w14:textId="77777777" w:rsidR="008D29BC" w:rsidRPr="00B6592D" w:rsidRDefault="008D29BC" w:rsidP="008D29BC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i dine øjne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518F3BB6" w14:textId="77777777" w:rsidR="008D29BC" w:rsidRPr="00B6592D" w:rsidRDefault="008D29BC" w:rsidP="00D4370C">
      <w:pPr>
        <w:spacing w:after="150"/>
        <w:rPr>
          <w:rFonts w:ascii="Cambria" w:eastAsia="Times New Roman" w:hAnsi="Cambria" w:cs="Times New Roman"/>
          <w:color w:val="444444"/>
          <w:sz w:val="28"/>
          <w:szCs w:val="28"/>
          <w:lang w:eastAsia="da-DK"/>
        </w:rPr>
      </w:pPr>
    </w:p>
    <w:p w14:paraId="5293E155" w14:textId="77777777" w:rsidR="00A872E9" w:rsidRPr="00B6592D" w:rsidRDefault="00A872E9" w:rsidP="00A872E9">
      <w:pPr>
        <w:rPr>
          <w:rFonts w:ascii="Cambria" w:eastAsia="Times New Roman" w:hAnsi="Cambria" w:cs="Arial"/>
          <w:color w:val="202124"/>
          <w:sz w:val="28"/>
          <w:szCs w:val="28"/>
          <w:lang w:eastAsia="da-DK"/>
        </w:rPr>
      </w:pP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t>Jeg spejler min frygt i dine øjne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Når du ser på mig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Jeg slipper min angst og mine løgne</w:t>
      </w:r>
      <w:r w:rsidRPr="00B6592D">
        <w:rPr>
          <w:rFonts w:ascii="Cambria" w:eastAsia="Times New Roman" w:hAnsi="Cambria" w:cs="Arial"/>
          <w:color w:val="202124"/>
          <w:sz w:val="28"/>
          <w:szCs w:val="28"/>
          <w:lang w:eastAsia="da-DK"/>
        </w:rPr>
        <w:br/>
        <w:t>Og overgi’r mig langsomt til dig</w:t>
      </w:r>
    </w:p>
    <w:p w14:paraId="54FB951A" w14:textId="77777777" w:rsidR="00A872E9" w:rsidRPr="00B6592D" w:rsidRDefault="00A872E9" w:rsidP="00D4370C">
      <w:pPr>
        <w:spacing w:after="150"/>
        <w:rPr>
          <w:rFonts w:ascii="Cambria" w:eastAsia="Times New Roman" w:hAnsi="Cambria" w:cs="Times New Roman"/>
          <w:color w:val="444444"/>
          <w:sz w:val="28"/>
          <w:szCs w:val="28"/>
          <w:lang w:eastAsia="da-DK"/>
        </w:rPr>
      </w:pPr>
    </w:p>
    <w:sectPr w:rsidR="00A872E9" w:rsidRPr="00B6592D" w:rsidSect="008D29BC"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BE"/>
    <w:rsid w:val="000F64C4"/>
    <w:rsid w:val="00122943"/>
    <w:rsid w:val="0027239E"/>
    <w:rsid w:val="003F7EB7"/>
    <w:rsid w:val="00470E16"/>
    <w:rsid w:val="004F79A3"/>
    <w:rsid w:val="00550C50"/>
    <w:rsid w:val="005B6D9B"/>
    <w:rsid w:val="005C38D1"/>
    <w:rsid w:val="0072259E"/>
    <w:rsid w:val="007A36B6"/>
    <w:rsid w:val="00874055"/>
    <w:rsid w:val="008A5A60"/>
    <w:rsid w:val="008D29BC"/>
    <w:rsid w:val="00A872E9"/>
    <w:rsid w:val="00A87A01"/>
    <w:rsid w:val="00AB0AF8"/>
    <w:rsid w:val="00AE50EB"/>
    <w:rsid w:val="00B6592D"/>
    <w:rsid w:val="00BE5205"/>
    <w:rsid w:val="00D4370C"/>
    <w:rsid w:val="00D537BE"/>
    <w:rsid w:val="00E82D49"/>
    <w:rsid w:val="00EE55CA"/>
    <w:rsid w:val="00F6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36F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D537BE"/>
  </w:style>
  <w:style w:type="character" w:styleId="Hyperlink">
    <w:name w:val="Hyperlink"/>
    <w:basedOn w:val="Standardskrifttypeiafsnit"/>
    <w:uiPriority w:val="99"/>
    <w:semiHidden/>
    <w:unhideWhenUsed/>
    <w:rsid w:val="00D5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2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3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7</cp:revision>
  <dcterms:created xsi:type="dcterms:W3CDTF">2021-08-07T16:01:00Z</dcterms:created>
  <dcterms:modified xsi:type="dcterms:W3CDTF">2025-03-02T14:23:00Z</dcterms:modified>
</cp:coreProperties>
</file>