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5AB9" w14:textId="65586C22" w:rsidR="00955A97" w:rsidRPr="009536C0" w:rsidRDefault="000412F0" w:rsidP="00D90743">
      <w:pPr>
        <w:jc w:val="center"/>
        <w:rPr>
          <w:sz w:val="32"/>
          <w:szCs w:val="32"/>
        </w:rPr>
      </w:pPr>
      <w:r w:rsidRPr="009536C0">
        <w:rPr>
          <w:sz w:val="32"/>
          <w:szCs w:val="32"/>
        </w:rPr>
        <w:t>YOU ARE THE LIGHT</w:t>
      </w:r>
      <w:r w:rsidR="006B7703" w:rsidRPr="009536C0">
        <w:rPr>
          <w:sz w:val="32"/>
          <w:szCs w:val="32"/>
        </w:rPr>
        <w:tab/>
      </w:r>
    </w:p>
    <w:p w14:paraId="33FFE925" w14:textId="64C26F94" w:rsidR="00F30756" w:rsidRPr="00721F4C" w:rsidRDefault="00F30756" w:rsidP="00D90743">
      <w:pPr>
        <w:rPr>
          <w:sz w:val="26"/>
          <w:szCs w:val="26"/>
        </w:rPr>
      </w:pPr>
    </w:p>
    <w:p w14:paraId="657FC4BD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 are The Light</w:t>
      </w:r>
    </w:p>
    <w:p w14:paraId="71AB6DFC" w14:textId="69B80681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No matter what's </w:t>
      </w:r>
      <w:proofErr w:type="spellStart"/>
      <w:r w:rsidRPr="00721F4C">
        <w:rPr>
          <w:rFonts w:cs="Helvetica"/>
          <w:color w:val="282828"/>
          <w:sz w:val="26"/>
          <w:szCs w:val="26"/>
          <w:lang w:val="en-US"/>
        </w:rPr>
        <w:t>gonna</w:t>
      </w:r>
      <w:proofErr w:type="spellEnd"/>
      <w:r w:rsidRPr="00721F4C">
        <w:rPr>
          <w:rFonts w:cs="Helvetica"/>
          <w:color w:val="282828"/>
          <w:sz w:val="26"/>
          <w:szCs w:val="26"/>
          <w:lang w:val="en-US"/>
        </w:rPr>
        <w:t xml:space="preserve"> be</w:t>
      </w:r>
    </w:p>
    <w:p w14:paraId="58A748E4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the same</w:t>
      </w:r>
    </w:p>
    <w:p w14:paraId="24A445D8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eternity</w:t>
      </w:r>
    </w:p>
    <w:p w14:paraId="4D184257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There's no reason for me to carry the load</w:t>
      </w:r>
    </w:p>
    <w:p w14:paraId="36B5D966" w14:textId="1E7DF996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  <w:r w:rsidRPr="00721F4C">
        <w:rPr>
          <w:rFonts w:cs="Helvetica"/>
          <w:color w:val="282828"/>
          <w:sz w:val="26"/>
          <w:szCs w:val="26"/>
          <w:lang w:val="en-US"/>
        </w:rPr>
        <w:tab/>
        <w:t>X2</w:t>
      </w:r>
    </w:p>
    <w:p w14:paraId="3E503F49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</w:p>
    <w:p w14:paraId="38A8103E" w14:textId="16632260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Fear sometimes may fill me</w:t>
      </w:r>
    </w:p>
    <w:p w14:paraId="2283E348" w14:textId="19FFCB90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On and on I hear </w:t>
      </w:r>
      <w:proofErr w:type="spellStart"/>
      <w:r w:rsidRPr="00721F4C">
        <w:rPr>
          <w:rFonts w:cs="Helvetica"/>
          <w:color w:val="282828"/>
          <w:sz w:val="26"/>
          <w:szCs w:val="26"/>
          <w:lang w:val="en-US"/>
        </w:rPr>
        <w:t>rumours</w:t>
      </w:r>
      <w:proofErr w:type="spellEnd"/>
      <w:r w:rsidRPr="00721F4C">
        <w:rPr>
          <w:rFonts w:cs="Helvetica"/>
          <w:color w:val="282828"/>
          <w:sz w:val="26"/>
          <w:szCs w:val="26"/>
          <w:lang w:val="en-US"/>
        </w:rPr>
        <w:t xml:space="preserve"> of war</w:t>
      </w:r>
    </w:p>
    <w:p w14:paraId="38B302F2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Fear will not defeat me</w:t>
      </w:r>
    </w:p>
    <w:p w14:paraId="4684C3D2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Not anymore</w:t>
      </w:r>
    </w:p>
    <w:p w14:paraId="6E593B2F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</w:p>
    <w:p w14:paraId="7040697D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</w:p>
    <w:p w14:paraId="5F9D9205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 are The Light</w:t>
      </w:r>
    </w:p>
    <w:p w14:paraId="3AF7A754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No matter what's </w:t>
      </w:r>
      <w:proofErr w:type="spellStart"/>
      <w:r w:rsidRPr="00721F4C">
        <w:rPr>
          <w:rFonts w:cs="Helvetica"/>
          <w:color w:val="282828"/>
          <w:sz w:val="26"/>
          <w:szCs w:val="26"/>
          <w:lang w:val="en-US"/>
        </w:rPr>
        <w:t>gonna</w:t>
      </w:r>
      <w:proofErr w:type="spellEnd"/>
      <w:r w:rsidRPr="00721F4C">
        <w:rPr>
          <w:rFonts w:cs="Helvetica"/>
          <w:color w:val="282828"/>
          <w:sz w:val="26"/>
          <w:szCs w:val="26"/>
          <w:lang w:val="en-US"/>
        </w:rPr>
        <w:t xml:space="preserve"> be</w:t>
      </w:r>
    </w:p>
    <w:p w14:paraId="49DB0F5E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the same</w:t>
      </w:r>
    </w:p>
    <w:p w14:paraId="73E9586B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eternity</w:t>
      </w:r>
    </w:p>
    <w:p w14:paraId="59F207D1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There's no reason for me to carry the load</w:t>
      </w:r>
    </w:p>
    <w:p w14:paraId="0EFF3368" w14:textId="109385D3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</w:p>
    <w:p w14:paraId="6F63DAF8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</w:p>
    <w:p w14:paraId="64D45327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 alone will lead me</w:t>
      </w:r>
    </w:p>
    <w:p w14:paraId="4086F122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I've got nothing to fear cause </w:t>
      </w:r>
      <w:proofErr w:type="gramStart"/>
      <w:r w:rsidRPr="00721F4C">
        <w:rPr>
          <w:rFonts w:cs="Helvetica"/>
          <w:color w:val="282828"/>
          <w:sz w:val="26"/>
          <w:szCs w:val="26"/>
          <w:lang w:val="en-US"/>
        </w:rPr>
        <w:t>You</w:t>
      </w:r>
      <w:proofErr w:type="gramEnd"/>
      <w:r w:rsidRPr="00721F4C">
        <w:rPr>
          <w:rFonts w:cs="Helvetica"/>
          <w:color w:val="282828"/>
          <w:sz w:val="26"/>
          <w:szCs w:val="26"/>
          <w:lang w:val="en-US"/>
        </w:rPr>
        <w:t>'re there</w:t>
      </w:r>
    </w:p>
    <w:p w14:paraId="13DD89C2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You alone will lead me </w:t>
      </w:r>
    </w:p>
    <w:p w14:paraId="34FA9A3D" w14:textId="0681B51D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sz w:val="26"/>
          <w:szCs w:val="26"/>
          <w:lang w:val="en-US"/>
        </w:rPr>
        <w:t>I shall not want</w:t>
      </w:r>
    </w:p>
    <w:p w14:paraId="55E563E8" w14:textId="5C36AC32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color w:val="20427C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</w:p>
    <w:p w14:paraId="0CFBE9EF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</w:p>
    <w:p w14:paraId="6EEF2FA4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 are The Light</w:t>
      </w:r>
    </w:p>
    <w:p w14:paraId="6903A62E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No matter what's </w:t>
      </w:r>
      <w:proofErr w:type="spellStart"/>
      <w:r w:rsidRPr="00721F4C">
        <w:rPr>
          <w:rFonts w:cs="Helvetica"/>
          <w:color w:val="282828"/>
          <w:sz w:val="26"/>
          <w:szCs w:val="26"/>
          <w:lang w:val="en-US"/>
        </w:rPr>
        <w:t>gonna</w:t>
      </w:r>
      <w:proofErr w:type="spellEnd"/>
      <w:r w:rsidRPr="00721F4C">
        <w:rPr>
          <w:rFonts w:cs="Helvetica"/>
          <w:color w:val="282828"/>
          <w:sz w:val="26"/>
          <w:szCs w:val="26"/>
          <w:lang w:val="en-US"/>
        </w:rPr>
        <w:t xml:space="preserve"> be</w:t>
      </w:r>
    </w:p>
    <w:p w14:paraId="4C0B1970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the same</w:t>
      </w:r>
    </w:p>
    <w:p w14:paraId="60DBB8A6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eternity</w:t>
      </w:r>
    </w:p>
    <w:p w14:paraId="6847A5C6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There's no reason for me to carry the load</w:t>
      </w:r>
    </w:p>
    <w:p w14:paraId="1FAF853B" w14:textId="693C729F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  <w:r w:rsidR="00721F4C" w:rsidRPr="00721F4C">
        <w:rPr>
          <w:rFonts w:cs="Helvetica"/>
          <w:color w:val="282828"/>
          <w:sz w:val="26"/>
          <w:szCs w:val="26"/>
          <w:lang w:val="en-US"/>
        </w:rPr>
        <w:tab/>
      </w:r>
      <w:r w:rsidR="00721F4C" w:rsidRPr="00721F4C">
        <w:rPr>
          <w:rFonts w:cs="Helvetica"/>
          <w:color w:val="282828"/>
          <w:sz w:val="26"/>
          <w:szCs w:val="26"/>
          <w:lang w:val="en-US"/>
        </w:rPr>
        <w:tab/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</w:p>
    <w:p w14:paraId="3F49026F" w14:textId="77777777" w:rsidR="000412F0" w:rsidRPr="00721F4C" w:rsidRDefault="000412F0" w:rsidP="000412F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</w:p>
    <w:p w14:paraId="14701B66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 are The Light</w:t>
      </w:r>
    </w:p>
    <w:p w14:paraId="2BD7DF50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 xml:space="preserve">No matter what's </w:t>
      </w:r>
      <w:proofErr w:type="spellStart"/>
      <w:r w:rsidRPr="00721F4C">
        <w:rPr>
          <w:rFonts w:cs="Helvetica"/>
          <w:color w:val="282828"/>
          <w:sz w:val="26"/>
          <w:szCs w:val="26"/>
          <w:lang w:val="en-US"/>
        </w:rPr>
        <w:t>gonna</w:t>
      </w:r>
      <w:proofErr w:type="spellEnd"/>
      <w:r w:rsidRPr="00721F4C">
        <w:rPr>
          <w:rFonts w:cs="Helvetica"/>
          <w:color w:val="282828"/>
          <w:sz w:val="26"/>
          <w:szCs w:val="26"/>
          <w:lang w:val="en-US"/>
        </w:rPr>
        <w:t xml:space="preserve"> be</w:t>
      </w:r>
    </w:p>
    <w:p w14:paraId="139ECFF0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the same</w:t>
      </w:r>
    </w:p>
    <w:p w14:paraId="4E9BF5CA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You're eternity</w:t>
      </w:r>
    </w:p>
    <w:p w14:paraId="50312AC9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There's no reason for me to carry the load</w:t>
      </w:r>
    </w:p>
    <w:p w14:paraId="7E9D2B55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color w:val="282828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</w:p>
    <w:p w14:paraId="2F57F785" w14:textId="77777777" w:rsidR="00721F4C" w:rsidRPr="00721F4C" w:rsidRDefault="00721F4C" w:rsidP="00721F4C">
      <w:pPr>
        <w:widowControl w:val="0"/>
        <w:autoSpaceDE w:val="0"/>
        <w:autoSpaceDN w:val="0"/>
        <w:adjustRightInd w:val="0"/>
        <w:rPr>
          <w:rFonts w:cs="Helvetica"/>
          <w:color w:val="282828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</w:p>
    <w:p w14:paraId="0C3934B6" w14:textId="376EB71A" w:rsidR="000412F0" w:rsidRPr="009536C0" w:rsidRDefault="00721F4C" w:rsidP="009536C0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en-US"/>
        </w:rPr>
      </w:pPr>
      <w:r w:rsidRPr="00721F4C">
        <w:rPr>
          <w:rFonts w:cs="Helvetica"/>
          <w:color w:val="282828"/>
          <w:sz w:val="26"/>
          <w:szCs w:val="26"/>
          <w:lang w:val="en-US"/>
        </w:rPr>
        <w:t>I'm giving it all to you Lord</w:t>
      </w:r>
      <w:r w:rsidRPr="00721F4C">
        <w:rPr>
          <w:rFonts w:cs="Helvetica"/>
          <w:color w:val="282828"/>
          <w:sz w:val="26"/>
          <w:szCs w:val="26"/>
          <w:lang w:val="en-US"/>
        </w:rPr>
        <w:tab/>
      </w:r>
      <w:bookmarkStart w:id="0" w:name="_GoBack"/>
      <w:bookmarkEnd w:id="0"/>
    </w:p>
    <w:sectPr w:rsidR="000412F0" w:rsidRPr="009536C0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0412F0"/>
    <w:rsid w:val="003052AF"/>
    <w:rsid w:val="00650D58"/>
    <w:rsid w:val="006B7703"/>
    <w:rsid w:val="00721F4C"/>
    <w:rsid w:val="00924D5E"/>
    <w:rsid w:val="009536C0"/>
    <w:rsid w:val="00955A97"/>
    <w:rsid w:val="00D90743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083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824</Characters>
  <Application>Microsoft Macintosh Word</Application>
  <DocSecurity>0</DocSecurity>
  <Lines>6</Lines>
  <Paragraphs>1</Paragraphs>
  <ScaleCrop>false</ScaleCrop>
  <Company>Monotono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4</cp:revision>
  <cp:lastPrinted>2015-09-02T12:04:00Z</cp:lastPrinted>
  <dcterms:created xsi:type="dcterms:W3CDTF">2015-09-02T11:54:00Z</dcterms:created>
  <dcterms:modified xsi:type="dcterms:W3CDTF">2015-09-02T12:10:00Z</dcterms:modified>
</cp:coreProperties>
</file>