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79" w:rsidRDefault="006F584C" w:rsidP="006F584C">
      <w:pPr>
        <w:jc w:val="center"/>
        <w:rPr>
          <w:rFonts w:ascii="Cambria" w:eastAsia="Times New Roman" w:hAnsi="Cambria" w:cs="Arial"/>
          <w:b/>
          <w:color w:val="222222"/>
          <w:sz w:val="28"/>
          <w:szCs w:val="28"/>
          <w:lang w:val="en-US" w:eastAsia="da-DK"/>
        </w:rPr>
      </w:pPr>
      <w:r>
        <w:rPr>
          <w:rFonts w:ascii="Cambria" w:eastAsia="Times New Roman" w:hAnsi="Cambria" w:cs="Arial"/>
          <w:b/>
          <w:color w:val="222222"/>
          <w:sz w:val="28"/>
          <w:szCs w:val="28"/>
          <w:lang w:val="en-US" w:eastAsia="da-DK"/>
        </w:rPr>
        <w:t>ALL YE PEOPLE SING</w:t>
      </w:r>
    </w:p>
    <w:p w:rsidR="006F584C" w:rsidRDefault="006F584C" w:rsidP="006F584C">
      <w:pPr>
        <w:jc w:val="center"/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</w:p>
    <w:p w:rsidR="006F584C" w:rsidRDefault="006F584C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All ye people sing</w:t>
      </w:r>
    </w:p>
    <w:p w:rsidR="006F584C" w:rsidRDefault="006F584C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All ye people clap your hands</w:t>
      </w:r>
    </w:p>
    <w:p w:rsidR="006F584C" w:rsidRDefault="006F584C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All ye people sing</w:t>
      </w:r>
    </w:p>
    <w:p w:rsidR="006F584C" w:rsidRDefault="006F584C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  <w:proofErr w:type="spellStart"/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Ev’rybody</w:t>
      </w:r>
      <w:proofErr w:type="spellEnd"/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 xml:space="preserve"> now let’s dance  </w:t>
      </w:r>
      <w:r w:rsidRPr="006F584C">
        <w:rPr>
          <w:rFonts w:ascii="Cambria" w:eastAsia="Times New Roman" w:hAnsi="Cambria" w:cs="Arial"/>
          <w:i/>
          <w:color w:val="222222"/>
          <w:sz w:val="28"/>
          <w:szCs w:val="28"/>
          <w:lang w:val="en-US" w:eastAsia="da-DK"/>
        </w:rPr>
        <w:t>clap clap clap</w:t>
      </w:r>
      <w:r>
        <w:rPr>
          <w:rFonts w:ascii="Cambria" w:eastAsia="Times New Roman" w:hAnsi="Cambria" w:cs="Arial"/>
          <w:i/>
          <w:color w:val="222222"/>
          <w:sz w:val="28"/>
          <w:szCs w:val="28"/>
          <w:lang w:val="en-US" w:eastAsia="da-DK"/>
        </w:rPr>
        <w:t xml:space="preserve">     </w:t>
      </w:r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X2</w:t>
      </w:r>
    </w:p>
    <w:p w:rsidR="006F584C" w:rsidRDefault="006F584C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</w:p>
    <w:p w:rsidR="006F584C" w:rsidRDefault="006F584C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Hallelujah</w:t>
      </w:r>
    </w:p>
    <w:p w:rsidR="006F584C" w:rsidRDefault="006F584C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 xml:space="preserve">We lift our voices to </w:t>
      </w:r>
      <w:proofErr w:type="spellStart"/>
      <w:r w:rsidR="00C33C56"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ya</w:t>
      </w:r>
      <w:proofErr w:type="spellEnd"/>
    </w:p>
    <w:p w:rsidR="00C33C56" w:rsidRDefault="00C33C56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Hallelujah</w:t>
      </w:r>
      <w:bookmarkStart w:id="0" w:name="_GoBack"/>
      <w:bookmarkEnd w:id="0"/>
    </w:p>
    <w:p w:rsidR="00C33C56" w:rsidRDefault="00C33C56" w:rsidP="00C33C56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  <w:proofErr w:type="spellStart"/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Ev’rybody</w:t>
      </w:r>
      <w:proofErr w:type="spellEnd"/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 xml:space="preserve"> now let’s dance  </w:t>
      </w:r>
      <w:r w:rsidRPr="006F584C">
        <w:rPr>
          <w:rFonts w:ascii="Cambria" w:eastAsia="Times New Roman" w:hAnsi="Cambria" w:cs="Arial"/>
          <w:i/>
          <w:color w:val="222222"/>
          <w:sz w:val="28"/>
          <w:szCs w:val="28"/>
          <w:lang w:val="en-US" w:eastAsia="da-DK"/>
        </w:rPr>
        <w:t>clap clap clap</w:t>
      </w:r>
      <w:r>
        <w:rPr>
          <w:rFonts w:ascii="Cambria" w:eastAsia="Times New Roman" w:hAnsi="Cambria" w:cs="Arial"/>
          <w:i/>
          <w:color w:val="222222"/>
          <w:sz w:val="28"/>
          <w:szCs w:val="28"/>
          <w:lang w:val="en-US" w:eastAsia="da-DK"/>
        </w:rPr>
        <w:t xml:space="preserve">     </w:t>
      </w:r>
      <w: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  <w:t>X2</w:t>
      </w:r>
    </w:p>
    <w:p w:rsidR="00C33C56" w:rsidRPr="006F584C" w:rsidRDefault="00C33C56" w:rsidP="006F584C">
      <w:pPr>
        <w:rPr>
          <w:rFonts w:ascii="Cambria" w:eastAsia="Times New Roman" w:hAnsi="Cambria" w:cs="Arial"/>
          <w:color w:val="222222"/>
          <w:sz w:val="28"/>
          <w:szCs w:val="28"/>
          <w:lang w:val="en-US" w:eastAsia="da-DK"/>
        </w:rPr>
      </w:pPr>
    </w:p>
    <w:sectPr w:rsidR="00C33C56" w:rsidRPr="006F584C" w:rsidSect="00AB3F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F1E"/>
    <w:multiLevelType w:val="multilevel"/>
    <w:tmpl w:val="81A2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11A7A"/>
    <w:multiLevelType w:val="multilevel"/>
    <w:tmpl w:val="036E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F2B52"/>
    <w:multiLevelType w:val="multilevel"/>
    <w:tmpl w:val="5D86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55382"/>
    <w:multiLevelType w:val="multilevel"/>
    <w:tmpl w:val="F1E2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5518"/>
    <w:multiLevelType w:val="multilevel"/>
    <w:tmpl w:val="A030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55669"/>
    <w:multiLevelType w:val="multilevel"/>
    <w:tmpl w:val="811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839EB"/>
    <w:multiLevelType w:val="multilevel"/>
    <w:tmpl w:val="3676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47"/>
    <w:rsid w:val="0009514D"/>
    <w:rsid w:val="00137C69"/>
    <w:rsid w:val="00485D47"/>
    <w:rsid w:val="006F584C"/>
    <w:rsid w:val="00922FE5"/>
    <w:rsid w:val="00967F79"/>
    <w:rsid w:val="00AB3F3B"/>
    <w:rsid w:val="00C33C56"/>
    <w:rsid w:val="00E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844"/>
  <w15:chartTrackingRefBased/>
  <w15:docId w15:val="{1A088A71-029B-024E-B7D4-F853156A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85D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485D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485D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485D4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5D4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85D4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85D4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85D47"/>
    <w:rPr>
      <w:rFonts w:ascii="Times New Roman" w:eastAsia="Times New Roman" w:hAnsi="Times New Roman" w:cs="Times New Roman"/>
      <w:b/>
      <w:bCs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485D47"/>
    <w:rPr>
      <w:color w:val="0000FF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485D47"/>
    <w:rPr>
      <w:i/>
      <w:iCs/>
    </w:rPr>
  </w:style>
  <w:style w:type="character" w:customStyle="1" w:styleId="apple-converted-space">
    <w:name w:val="apple-converted-space"/>
    <w:basedOn w:val="Standardskrifttypeiafsnit"/>
    <w:rsid w:val="00485D47"/>
  </w:style>
  <w:style w:type="character" w:customStyle="1" w:styleId="st">
    <w:name w:val="st"/>
    <w:basedOn w:val="Standardskrifttypeiafsnit"/>
    <w:rsid w:val="00485D47"/>
  </w:style>
  <w:style w:type="character" w:styleId="Fremhv">
    <w:name w:val="Emphasis"/>
    <w:basedOn w:val="Standardskrifttypeiafsnit"/>
    <w:uiPriority w:val="20"/>
    <w:qFormat/>
    <w:rsid w:val="00485D47"/>
    <w:rPr>
      <w:i/>
      <w:iCs/>
    </w:rPr>
  </w:style>
  <w:style w:type="paragraph" w:customStyle="1" w:styleId="action-menu-item">
    <w:name w:val="action-menu-item"/>
    <w:basedOn w:val="Normal"/>
    <w:rsid w:val="00485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cjzogc">
    <w:name w:val="cjzogc"/>
    <w:basedOn w:val="Standardskrifttypeiafsnit"/>
    <w:rsid w:val="00485D47"/>
  </w:style>
  <w:style w:type="character" w:customStyle="1" w:styleId="f">
    <w:name w:val="f"/>
    <w:basedOn w:val="Standardskrifttypeiafsnit"/>
    <w:rsid w:val="00485D47"/>
  </w:style>
  <w:style w:type="character" w:customStyle="1" w:styleId="wurvib">
    <w:name w:val="wurvib"/>
    <w:basedOn w:val="Standardskrifttypeiafsnit"/>
    <w:rsid w:val="00485D47"/>
  </w:style>
  <w:style w:type="character" w:customStyle="1" w:styleId="gl">
    <w:name w:val="gl"/>
    <w:basedOn w:val="Standardskrifttypeiafsnit"/>
    <w:rsid w:val="00485D47"/>
  </w:style>
  <w:style w:type="character" w:customStyle="1" w:styleId="rhsg3">
    <w:name w:val="rhsg3"/>
    <w:basedOn w:val="Standardskrifttypeiafsnit"/>
    <w:rsid w:val="00485D47"/>
  </w:style>
  <w:style w:type="paragraph" w:customStyle="1" w:styleId="nvcaub">
    <w:name w:val="nvcaub"/>
    <w:basedOn w:val="Normal"/>
    <w:rsid w:val="00485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521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699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46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171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983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0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5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8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2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974372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99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1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17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22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51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52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86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5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73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34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39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07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96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829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636249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0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07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64912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263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5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1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0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3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0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87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32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71523">
                                                              <w:marLeft w:val="-225"/>
                                                              <w:marRight w:val="-225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2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34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45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92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18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5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9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75903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7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80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74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3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6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8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6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3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88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86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6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25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04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13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69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07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61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63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78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0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01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96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00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44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8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57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9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5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7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660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24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03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04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3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8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43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70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98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171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12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33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6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51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19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00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22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69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48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45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49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4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50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7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90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13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93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8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02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579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89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1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1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7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26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54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5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3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56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338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08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8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31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65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23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39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2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58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0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59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99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419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19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46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94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57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8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51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9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18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6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99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98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1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54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5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8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6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6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8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4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41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24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778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9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69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20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1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94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06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11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0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8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38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9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576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45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53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0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3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2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526303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4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0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7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56719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06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23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20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2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4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1330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76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6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2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1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6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92959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2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92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30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6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18050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29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98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01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78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1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4258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00634">
                                                              <w:marLeft w:val="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037284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825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070794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05572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8453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16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9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610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100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  <w:divsChild>
                                        <w:div w:id="11091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0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9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160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166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32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89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9847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96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41257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1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6132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64847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69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60558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43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96546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74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67797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8491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58250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7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2022-11-27T12:32:00Z</dcterms:created>
  <dcterms:modified xsi:type="dcterms:W3CDTF">2022-11-27T12:32:00Z</dcterms:modified>
</cp:coreProperties>
</file>