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47" w:rsidRPr="00967F79" w:rsidRDefault="00967F79" w:rsidP="00485D47">
      <w:pPr>
        <w:jc w:val="center"/>
        <w:rPr>
          <w:rFonts w:ascii="Cambria" w:eastAsia="Times New Roman" w:hAnsi="Cambria" w:cs="Arial"/>
          <w:b/>
          <w:color w:val="222222"/>
          <w:sz w:val="40"/>
          <w:szCs w:val="40"/>
          <w:lang w:val="en-US" w:eastAsia="da-DK"/>
        </w:rPr>
      </w:pPr>
      <w:r w:rsidRPr="00967F79">
        <w:rPr>
          <w:rFonts w:ascii="Cambria" w:eastAsia="Times New Roman" w:hAnsi="Cambria" w:cs="Arial"/>
          <w:b/>
          <w:color w:val="222222"/>
          <w:sz w:val="40"/>
          <w:szCs w:val="40"/>
          <w:lang w:val="en-US" w:eastAsia="da-DK"/>
        </w:rPr>
        <w:t>BABYLON</w:t>
      </w:r>
      <w:bookmarkStart w:id="0" w:name="_GoBack"/>
      <w:bookmarkEnd w:id="0"/>
    </w:p>
    <w:p w:rsidR="00485D47" w:rsidRPr="00967F79" w:rsidRDefault="00485D47" w:rsidP="00485D47">
      <w:pPr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</w:pPr>
    </w:p>
    <w:p w:rsidR="004277B7" w:rsidRPr="00967F79" w:rsidRDefault="00967F79">
      <w:pPr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</w:pPr>
      <w:r w:rsidRPr="00967F79"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  <w:t>By</w:t>
      </w:r>
      <w:r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  <w:t>-y-y-y</w:t>
      </w:r>
      <w:r w:rsidRPr="00967F79"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  <w:t xml:space="preserve"> the </w:t>
      </w:r>
      <w:proofErr w:type="spellStart"/>
      <w:r w:rsidRPr="00967F79"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  <w:t>wa</w:t>
      </w:r>
      <w:proofErr w:type="spellEnd"/>
      <w:r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  <w:t>-a-a-</w:t>
      </w:r>
      <w:proofErr w:type="spellStart"/>
      <w:r w:rsidRPr="00967F79"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  <w:t>ters</w:t>
      </w:r>
      <w:proofErr w:type="spellEnd"/>
      <w:r w:rsidRPr="00967F79"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  <w:t xml:space="preserve"> – the </w:t>
      </w:r>
      <w:proofErr w:type="spellStart"/>
      <w:r w:rsidRPr="00967F79"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  <w:t>wa</w:t>
      </w:r>
      <w:proofErr w:type="spellEnd"/>
      <w:r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  <w:t>-a-a-</w:t>
      </w:r>
      <w:proofErr w:type="spellStart"/>
      <w:r w:rsidRPr="00967F79"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  <w:t>ters</w:t>
      </w:r>
      <w:proofErr w:type="spellEnd"/>
      <w:r w:rsidRPr="00967F79"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  <w:t xml:space="preserve"> of Babylon</w:t>
      </w:r>
    </w:p>
    <w:p w:rsidR="00967F79" w:rsidRDefault="00967F79">
      <w:pPr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</w:pPr>
    </w:p>
    <w:p w:rsidR="00967F79" w:rsidRPr="00967F79" w:rsidRDefault="00967F79">
      <w:pPr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</w:pPr>
      <w:r w:rsidRPr="00967F79"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  <w:t>We lay down and we</w:t>
      </w:r>
      <w:r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  <w:t>-</w:t>
      </w:r>
      <w:proofErr w:type="spellStart"/>
      <w:r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  <w:t>e</w:t>
      </w:r>
      <w:r w:rsidRPr="00967F79"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  <w:t>pt</w:t>
      </w:r>
      <w:proofErr w:type="spellEnd"/>
      <w:r w:rsidRPr="00967F79"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  <w:t>, and we</w:t>
      </w:r>
      <w:r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  <w:t>-</w:t>
      </w:r>
      <w:proofErr w:type="spellStart"/>
      <w:r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  <w:t>e</w:t>
      </w:r>
      <w:r w:rsidRPr="00967F79"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  <w:t>pt</w:t>
      </w:r>
      <w:proofErr w:type="spellEnd"/>
      <w:r w:rsidRPr="00967F79"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  <w:t>, for the Zion</w:t>
      </w:r>
    </w:p>
    <w:p w:rsidR="00967F79" w:rsidRDefault="00967F79">
      <w:pPr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</w:pPr>
    </w:p>
    <w:p w:rsidR="00967F79" w:rsidRPr="00967F79" w:rsidRDefault="00967F79">
      <w:pPr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</w:pPr>
      <w:r w:rsidRPr="00967F79">
        <w:rPr>
          <w:rFonts w:ascii="Cambria" w:eastAsia="Times New Roman" w:hAnsi="Cambria" w:cs="Arial"/>
          <w:color w:val="222222"/>
          <w:sz w:val="40"/>
          <w:szCs w:val="40"/>
          <w:lang w:val="en-US" w:eastAsia="da-DK"/>
        </w:rPr>
        <w:t>We remember, we remember, we remember the Zion</w:t>
      </w:r>
    </w:p>
    <w:sectPr w:rsidR="00967F79" w:rsidRPr="00967F79" w:rsidSect="00AB3F3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5F1E"/>
    <w:multiLevelType w:val="multilevel"/>
    <w:tmpl w:val="81A2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11A7A"/>
    <w:multiLevelType w:val="multilevel"/>
    <w:tmpl w:val="036EC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F2B52"/>
    <w:multiLevelType w:val="multilevel"/>
    <w:tmpl w:val="5D86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55382"/>
    <w:multiLevelType w:val="multilevel"/>
    <w:tmpl w:val="F1E2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A5518"/>
    <w:multiLevelType w:val="multilevel"/>
    <w:tmpl w:val="A030F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E55669"/>
    <w:multiLevelType w:val="multilevel"/>
    <w:tmpl w:val="8112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839EB"/>
    <w:multiLevelType w:val="multilevel"/>
    <w:tmpl w:val="3676B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47"/>
    <w:rsid w:val="0009514D"/>
    <w:rsid w:val="00137C69"/>
    <w:rsid w:val="00485D47"/>
    <w:rsid w:val="00922FE5"/>
    <w:rsid w:val="00967F79"/>
    <w:rsid w:val="00AB3F3B"/>
    <w:rsid w:val="00E5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4844"/>
  <w15:chartTrackingRefBased/>
  <w15:docId w15:val="{1A088A71-029B-024E-B7D4-F853156A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85D4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485D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485D4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485D4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85D47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85D47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85D47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85D47"/>
    <w:rPr>
      <w:rFonts w:ascii="Times New Roman" w:eastAsia="Times New Roman" w:hAnsi="Times New Roman" w:cs="Times New Roman"/>
      <w:b/>
      <w:bCs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485D47"/>
    <w:rPr>
      <w:color w:val="0000FF"/>
      <w:u w:val="single"/>
    </w:rPr>
  </w:style>
  <w:style w:type="character" w:styleId="HTML-citat">
    <w:name w:val="HTML Cite"/>
    <w:basedOn w:val="Standardskrifttypeiafsnit"/>
    <w:uiPriority w:val="99"/>
    <w:semiHidden/>
    <w:unhideWhenUsed/>
    <w:rsid w:val="00485D47"/>
    <w:rPr>
      <w:i/>
      <w:iCs/>
    </w:rPr>
  </w:style>
  <w:style w:type="character" w:customStyle="1" w:styleId="apple-converted-space">
    <w:name w:val="apple-converted-space"/>
    <w:basedOn w:val="Standardskrifttypeiafsnit"/>
    <w:rsid w:val="00485D47"/>
  </w:style>
  <w:style w:type="character" w:customStyle="1" w:styleId="st">
    <w:name w:val="st"/>
    <w:basedOn w:val="Standardskrifttypeiafsnit"/>
    <w:rsid w:val="00485D47"/>
  </w:style>
  <w:style w:type="character" w:styleId="Fremhv">
    <w:name w:val="Emphasis"/>
    <w:basedOn w:val="Standardskrifttypeiafsnit"/>
    <w:uiPriority w:val="20"/>
    <w:qFormat/>
    <w:rsid w:val="00485D47"/>
    <w:rPr>
      <w:i/>
      <w:iCs/>
    </w:rPr>
  </w:style>
  <w:style w:type="paragraph" w:customStyle="1" w:styleId="action-menu-item">
    <w:name w:val="action-menu-item"/>
    <w:basedOn w:val="Normal"/>
    <w:rsid w:val="00485D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cjzogc">
    <w:name w:val="cjzogc"/>
    <w:basedOn w:val="Standardskrifttypeiafsnit"/>
    <w:rsid w:val="00485D47"/>
  </w:style>
  <w:style w:type="character" w:customStyle="1" w:styleId="f">
    <w:name w:val="f"/>
    <w:basedOn w:val="Standardskrifttypeiafsnit"/>
    <w:rsid w:val="00485D47"/>
  </w:style>
  <w:style w:type="character" w:customStyle="1" w:styleId="wurvib">
    <w:name w:val="wurvib"/>
    <w:basedOn w:val="Standardskrifttypeiafsnit"/>
    <w:rsid w:val="00485D47"/>
  </w:style>
  <w:style w:type="character" w:customStyle="1" w:styleId="gl">
    <w:name w:val="gl"/>
    <w:basedOn w:val="Standardskrifttypeiafsnit"/>
    <w:rsid w:val="00485D47"/>
  </w:style>
  <w:style w:type="character" w:customStyle="1" w:styleId="rhsg3">
    <w:name w:val="rhsg3"/>
    <w:basedOn w:val="Standardskrifttypeiafsnit"/>
    <w:rsid w:val="00485D47"/>
  </w:style>
  <w:style w:type="paragraph" w:customStyle="1" w:styleId="nvcaub">
    <w:name w:val="nvcaub"/>
    <w:basedOn w:val="Normal"/>
    <w:rsid w:val="00485D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9521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699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10461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81718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  <w:divsChild>
                                                <w:div w:id="19839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36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200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951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18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880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2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974372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846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999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810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7173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9224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516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952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985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5865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15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6731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6349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1396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5076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7960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829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636249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403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3078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649121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96263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05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917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9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8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40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13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00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87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60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32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371523">
                                                              <w:marLeft w:val="-225"/>
                                                              <w:marRight w:val="-225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22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320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348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453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892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18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95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62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9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759032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270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080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643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974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7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93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64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68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69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3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93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6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36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881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0867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164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544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725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183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204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131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069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071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613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636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1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9784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701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01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96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002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3445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88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657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291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355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459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872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2660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79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242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4035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04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33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588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1430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705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32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66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9988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1712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7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122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15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6332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6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9517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190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007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22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695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048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7454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049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674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450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7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890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13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93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586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02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0579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6893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310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511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572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7269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39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254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035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954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33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56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3381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308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984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331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655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235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39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2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58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609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59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99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4193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5190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881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846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946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57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980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351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399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18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862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99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98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117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548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5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089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6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16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8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546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411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24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8778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294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697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5207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61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8946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06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811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0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7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8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38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49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095764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450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53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9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10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74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52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03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42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526303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049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81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31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802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73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9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567192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06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23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95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420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22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4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9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75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013302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1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76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4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461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1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20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810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6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929591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320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927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0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430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9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8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96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99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180509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29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984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8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01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878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11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4258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11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1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100634">
                                                              <w:marLeft w:val="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037284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182518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070794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055722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8453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216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39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610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1000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single" w:sz="6" w:space="0" w:color="DFE1E5"/>
                                        <w:left w:val="single" w:sz="6" w:space="0" w:color="DFE1E5"/>
                                        <w:bottom w:val="single" w:sz="6" w:space="0" w:color="DFE1E5"/>
                                        <w:right w:val="single" w:sz="6" w:space="0" w:color="DFE1E5"/>
                                      </w:divBdr>
                                      <w:divsChild>
                                        <w:div w:id="110915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67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40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49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6160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4166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32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66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97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896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79847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968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412573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91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6132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6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648470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69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605583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3439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965467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774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7677970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84911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258250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6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51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47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2022-11-27T12:26:00Z</dcterms:created>
  <dcterms:modified xsi:type="dcterms:W3CDTF">2022-11-27T12:26:00Z</dcterms:modified>
</cp:coreProperties>
</file>