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5D1" w:rsidRPr="008B4A76" w:rsidRDefault="007A25D1" w:rsidP="007A25D1">
      <w:pPr>
        <w:jc w:val="center"/>
        <w:rPr>
          <w:rFonts w:ascii="Cambria" w:eastAsia="Times New Roman" w:hAnsi="Cambria" w:cs="Times New Roman"/>
          <w:b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b/>
          <w:color w:val="000000"/>
          <w:sz w:val="22"/>
          <w:szCs w:val="22"/>
          <w:lang w:val="en-US" w:eastAsia="da-DK"/>
        </w:rPr>
        <w:t>ONE CALL AWAY</w:t>
      </w:r>
      <w:r w:rsidRPr="008B4A76">
        <w:rPr>
          <w:rFonts w:ascii="Cambria" w:eastAsia="Times New Roman" w:hAnsi="Cambria" w:cs="Times New Roman"/>
          <w:b/>
          <w:color w:val="000000"/>
          <w:sz w:val="22"/>
          <w:szCs w:val="22"/>
          <w:lang w:val="en-US" w:eastAsia="da-DK"/>
        </w:rPr>
        <w:br/>
      </w:r>
    </w:p>
    <w:p w:rsidR="007A25D1" w:rsidRPr="008B4A76" w:rsidRDefault="006978FE" w:rsidP="007A25D1">
      <w:pPr>
        <w:rPr>
          <w:rFonts w:ascii="Cambria" w:eastAsia="Times New Roman" w:hAnsi="Cambria" w:cs="Times New Roman"/>
          <w:b/>
          <w:color w:val="FF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b/>
          <w:color w:val="000000" w:themeColor="text1"/>
          <w:sz w:val="22"/>
          <w:szCs w:val="22"/>
          <w:lang w:val="en-US" w:eastAsia="da-DK"/>
        </w:rPr>
        <w:t>SOPRAN</w:t>
      </w:r>
      <w:r w:rsidR="007A25D1" w:rsidRPr="008B4A76">
        <w:rPr>
          <w:rFonts w:ascii="Cambria" w:eastAsia="Times New Roman" w:hAnsi="Cambria" w:cs="Times New Roman"/>
          <w:b/>
          <w:color w:val="00B0F0"/>
          <w:sz w:val="22"/>
          <w:szCs w:val="22"/>
          <w:lang w:val="en-US" w:eastAsia="da-DK"/>
        </w:rPr>
        <w:tab/>
      </w:r>
      <w:r w:rsidR="007A25D1" w:rsidRPr="008B4A76">
        <w:rPr>
          <w:rFonts w:ascii="Cambria" w:eastAsia="Times New Roman" w:hAnsi="Cambria" w:cs="Times New Roman"/>
          <w:b/>
          <w:color w:val="00B0F0"/>
          <w:sz w:val="22"/>
          <w:szCs w:val="22"/>
          <w:lang w:val="en-US" w:eastAsia="da-DK"/>
        </w:rPr>
        <w:tab/>
      </w:r>
    </w:p>
    <w:p w:rsidR="006978FE" w:rsidRPr="008B4A76" w:rsidRDefault="007A25D1" w:rsidP="001C5882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one call away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267FC4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C901E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C901E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save the day</w:t>
      </w:r>
      <w:r w:rsidR="00C901E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C901E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267FC4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nothing on me</w:t>
      </w:r>
      <w:r w:rsidR="00267FC4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267FC4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267FC4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one call away</w:t>
      </w:r>
      <w:r w:rsidR="00267FC4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267FC4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267FC4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</w:p>
    <w:p w:rsidR="006978FE" w:rsidRPr="008B4A76" w:rsidRDefault="006978FE" w:rsidP="001C5882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Call me baby, if you need a friend</w:t>
      </w:r>
      <w:r w:rsidR="001C5882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               </w:t>
      </w:r>
      <w:r w:rsidR="001C5882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        </w:t>
      </w:r>
      <w:r w:rsidR="007A25D1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 xml:space="preserve">I just </w:t>
      </w:r>
      <w:proofErr w:type="spellStart"/>
      <w:r w:rsidR="007A25D1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wanna</w:t>
      </w:r>
      <w:proofErr w:type="spellEnd"/>
      <w:r w:rsidR="007A25D1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 give you love</w:t>
      </w:r>
      <w:r w:rsidR="007A25D1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</w:r>
    </w:p>
    <w:p w:rsidR="006978FE" w:rsidRPr="008B4A76" w:rsidRDefault="006978FE" w:rsidP="006978FE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Doo doo doo - 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Doo doo doo  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- 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Doo doo doo  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- 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Doo doo doo  </w:t>
      </w:r>
    </w:p>
    <w:p w:rsidR="006978FE" w:rsidRPr="008B4A76" w:rsidRDefault="006978FE" w:rsidP="006978FE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You know you’re not alone</w:t>
      </w:r>
    </w:p>
    <w:p w:rsidR="006978FE" w:rsidRPr="008B4A76" w:rsidRDefault="006978FE" w:rsidP="006978FE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</w:p>
    <w:p w:rsidR="006978FE" w:rsidRPr="008B4A76" w:rsidRDefault="006978FE" w:rsidP="006978FE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one call away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I’ll be there to 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save the day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nothing on me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one call away</w:t>
      </w:r>
    </w:p>
    <w:p w:rsidR="006978FE" w:rsidRPr="008B4A76" w:rsidRDefault="006978FE" w:rsidP="006978FE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</w:p>
    <w:p w:rsidR="006978FE" w:rsidRPr="008B4A76" w:rsidRDefault="006978FE" w:rsidP="006978FE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Dm dm dm dm – dm dm dm dm</w:t>
      </w:r>
    </w:p>
    <w:p w:rsidR="006978FE" w:rsidRPr="008B4A76" w:rsidRDefault="006978FE" w:rsidP="006978FE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Dm dm dm dm – dm dm dm dm</w:t>
      </w:r>
    </w:p>
    <w:p w:rsidR="006978FE" w:rsidRPr="008B4A76" w:rsidRDefault="006978FE" w:rsidP="006978FE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Dm dm dm dm – dm dm dm dm</w:t>
      </w:r>
    </w:p>
    <w:p w:rsidR="006978FE" w:rsidRPr="008B4A76" w:rsidRDefault="006978FE" w:rsidP="006978FE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Dm -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C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c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mon</w:t>
      </w:r>
      <w:proofErr w:type="spellEnd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,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c'mon</w:t>
      </w:r>
      <w:proofErr w:type="spellEnd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,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c'mon</w:t>
      </w:r>
      <w:proofErr w:type="spellEnd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 dm dm dm dm dm dm dm  </w:t>
      </w:r>
    </w:p>
    <w:p w:rsidR="009C768B" w:rsidRPr="009C768B" w:rsidRDefault="006978FE" w:rsidP="006978FE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Dm dm dm dm – dm dm dm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 </w:t>
      </w:r>
      <w:r w:rsidRPr="009C768B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For </w:t>
      </w:r>
      <w:proofErr w:type="spellStart"/>
      <w:r w:rsidRPr="009C768B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now</w:t>
      </w:r>
      <w:proofErr w:type="spellEnd"/>
      <w:r w:rsidRPr="009C768B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 </w:t>
      </w:r>
    </w:p>
    <w:p w:rsidR="006978FE" w:rsidRPr="00E16DE8" w:rsidRDefault="009C768B" w:rsidP="006978FE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W</w:t>
      </w:r>
      <w:r w:rsidR="006978FE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e can stay here for a while</w:t>
      </w:r>
    </w:p>
    <w:p w:rsidR="006978FE" w:rsidRPr="008B4A76" w:rsidRDefault="006978FE" w:rsidP="006978FE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(Hey) Cause you know</w:t>
      </w:r>
      <w:r w:rsidR="00976B68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 I just </w:t>
      </w:r>
      <w:proofErr w:type="spellStart"/>
      <w:r w:rsidR="00976B68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wanna</w:t>
      </w:r>
      <w:proofErr w:type="spellEnd"/>
      <w:r w:rsidR="00976B68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 see you smile</w:t>
      </w:r>
    </w:p>
    <w:p w:rsidR="00976B68" w:rsidRPr="008B4A76" w:rsidRDefault="00976B68" w:rsidP="006978FE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Oohhhhhhh</w:t>
      </w:r>
      <w:proofErr w:type="spellEnd"/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………..you know you’re not alone, I’m only</w:t>
      </w:r>
    </w:p>
    <w:p w:rsidR="00976B68" w:rsidRPr="008B4A76" w:rsidRDefault="00976B68" w:rsidP="006978FE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</w:p>
    <w:p w:rsidR="00976B68" w:rsidRPr="008B4A76" w:rsidRDefault="00976B68" w:rsidP="006978FE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 – Ooh……</w:t>
      </w:r>
    </w:p>
    <w:p w:rsidR="00976B68" w:rsidRPr="008B4A76" w:rsidRDefault="00976B68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 – Ooh……</w:t>
      </w:r>
    </w:p>
    <w:p w:rsidR="00976B68" w:rsidRPr="008B4A76" w:rsidRDefault="00976B68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 – Oo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h – Ooh….</w:t>
      </w:r>
    </w:p>
    <w:p w:rsidR="00976B68" w:rsidRPr="008B4A76" w:rsidRDefault="00976B68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  - Ooh</w:t>
      </w:r>
    </w:p>
    <w:p w:rsidR="00976B68" w:rsidRPr="008B4A76" w:rsidRDefault="00976B68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</w:p>
    <w:p w:rsidR="00976B68" w:rsidRPr="008B4A76" w:rsidRDefault="00976B68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And when you’re weak, I’ll be strong</w:t>
      </w:r>
    </w:p>
    <w:p w:rsidR="00976B68" w:rsidRPr="008B4A76" w:rsidRDefault="00976B68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I’m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gonna</w:t>
      </w:r>
      <w:proofErr w:type="spellEnd"/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 keep holding on</w:t>
      </w:r>
    </w:p>
    <w:p w:rsidR="00976B68" w:rsidRPr="008B4A76" w:rsidRDefault="00976B68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Now, don’t you worry; it won’t be long, darling, and when you</w:t>
      </w:r>
    </w:p>
    <w:p w:rsidR="00976B68" w:rsidRPr="008B4A76" w:rsidRDefault="00976B68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Feel like hope is gone</w:t>
      </w:r>
    </w:p>
    <w:p w:rsidR="00976B68" w:rsidRPr="008B4A76" w:rsidRDefault="00976B68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Just run into my arms </w:t>
      </w:r>
    </w:p>
    <w:p w:rsidR="00976B68" w:rsidRPr="008B4A76" w:rsidRDefault="00976B68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</w:p>
    <w:p w:rsidR="00976B68" w:rsidRPr="008B4A76" w:rsidRDefault="00976B68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I’m only one call away</w:t>
      </w:r>
    </w:p>
    <w:p w:rsidR="00976B68" w:rsidRPr="008B4A76" w:rsidRDefault="00976B68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I’ll be there to save the day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Superman got 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nothing on me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I’m only 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one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…</w:t>
      </w:r>
    </w:p>
    <w:p w:rsidR="00976B68" w:rsidRPr="008B4A76" w:rsidRDefault="00976B68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I’m only o-o-o-o-one call away</w:t>
      </w:r>
    </w:p>
    <w:p w:rsidR="00976B68" w:rsidRPr="008B4A76" w:rsidRDefault="00976B68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I’ll be there to save the day</w:t>
      </w:r>
    </w:p>
    <w:p w:rsidR="00976B68" w:rsidRPr="008B4A76" w:rsidRDefault="00976B68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Superman got nothing on me</w:t>
      </w:r>
    </w:p>
    <w:p w:rsidR="00976B68" w:rsidRPr="008B4A76" w:rsidRDefault="00976B68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I’m only one call away</w:t>
      </w:r>
    </w:p>
    <w:p w:rsidR="00976B68" w:rsidRPr="008B4A76" w:rsidRDefault="00976B68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I’m only one call away</w:t>
      </w:r>
    </w:p>
    <w:p w:rsidR="008B4A76" w:rsidRDefault="008B4A76" w:rsidP="00976B68">
      <w:pPr>
        <w:rPr>
          <w:rFonts w:ascii="Cambria" w:eastAsia="Times New Roman" w:hAnsi="Cambria" w:cs="Times New Roman"/>
          <w:b/>
          <w:color w:val="000000"/>
          <w:sz w:val="22"/>
          <w:szCs w:val="22"/>
          <w:lang w:val="en-US" w:eastAsia="da-DK"/>
        </w:rPr>
      </w:pPr>
    </w:p>
    <w:p w:rsidR="008B4A76" w:rsidRDefault="008B4A76" w:rsidP="00976B68">
      <w:pPr>
        <w:rPr>
          <w:rFonts w:ascii="Cambria" w:eastAsia="Times New Roman" w:hAnsi="Cambria" w:cs="Times New Roman"/>
          <w:b/>
          <w:color w:val="000000"/>
          <w:sz w:val="22"/>
          <w:szCs w:val="22"/>
          <w:lang w:val="en-US" w:eastAsia="da-DK"/>
        </w:rPr>
      </w:pPr>
    </w:p>
    <w:p w:rsidR="008B4A76" w:rsidRDefault="008B4A76" w:rsidP="00976B68">
      <w:pPr>
        <w:rPr>
          <w:rFonts w:ascii="Cambria" w:eastAsia="Times New Roman" w:hAnsi="Cambria" w:cs="Times New Roman"/>
          <w:b/>
          <w:color w:val="000000"/>
          <w:sz w:val="22"/>
          <w:szCs w:val="22"/>
          <w:lang w:val="en-US" w:eastAsia="da-DK"/>
        </w:rPr>
      </w:pPr>
    </w:p>
    <w:p w:rsidR="008B4A76" w:rsidRDefault="008B4A76" w:rsidP="00976B68">
      <w:pPr>
        <w:rPr>
          <w:rFonts w:ascii="Cambria" w:eastAsia="Times New Roman" w:hAnsi="Cambria" w:cs="Times New Roman"/>
          <w:b/>
          <w:color w:val="000000"/>
          <w:sz w:val="22"/>
          <w:szCs w:val="22"/>
          <w:lang w:val="en-US" w:eastAsia="da-DK"/>
        </w:rPr>
      </w:pPr>
    </w:p>
    <w:p w:rsidR="008B4A76" w:rsidRDefault="008B4A76" w:rsidP="00976B68">
      <w:pPr>
        <w:rPr>
          <w:rFonts w:ascii="Cambria" w:eastAsia="Times New Roman" w:hAnsi="Cambria" w:cs="Times New Roman"/>
          <w:b/>
          <w:color w:val="000000"/>
          <w:sz w:val="22"/>
          <w:szCs w:val="22"/>
          <w:lang w:val="en-US" w:eastAsia="da-DK"/>
        </w:rPr>
      </w:pPr>
    </w:p>
    <w:p w:rsidR="00ED6BBC" w:rsidRPr="008B4A76" w:rsidRDefault="00ED6BBC" w:rsidP="00976B68">
      <w:pPr>
        <w:rPr>
          <w:rFonts w:ascii="Cambria" w:eastAsia="Times New Roman" w:hAnsi="Cambria" w:cs="Times New Roman"/>
          <w:b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b/>
          <w:color w:val="000000"/>
          <w:sz w:val="22"/>
          <w:szCs w:val="22"/>
          <w:lang w:val="en-US" w:eastAsia="da-DK"/>
        </w:rPr>
        <w:lastRenderedPageBreak/>
        <w:t>ALT</w:t>
      </w:r>
    </w:p>
    <w:p w:rsidR="00ED6BBC" w:rsidRPr="008B4A76" w:rsidRDefault="00ED6BBC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I'm only one call away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I'll be there to save the day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Superman got nothing on me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I'm only one call away</w:t>
      </w:r>
    </w:p>
    <w:p w:rsidR="00ED6BBC" w:rsidRPr="008B4A76" w:rsidRDefault="00ED6BBC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</w:p>
    <w:p w:rsidR="00ED6BBC" w:rsidRPr="008B4A76" w:rsidRDefault="00ED6BBC" w:rsidP="00ED6BBC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Dm dm dm dm – dm dm dm dm</w:t>
      </w:r>
    </w:p>
    <w:p w:rsidR="00ED6BBC" w:rsidRPr="008B4A76" w:rsidRDefault="00ED6BBC" w:rsidP="00ED6BBC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Dm dm – a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friend</w:t>
      </w:r>
      <w:proofErr w:type="spellEnd"/>
    </w:p>
    <w:p w:rsidR="00ED6BBC" w:rsidRPr="008B4A76" w:rsidRDefault="00ED6BBC" w:rsidP="00ED6BBC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Dm dm dm dm – dm dm dm dm</w:t>
      </w:r>
    </w:p>
    <w:p w:rsidR="00ED6BBC" w:rsidRPr="008B4A76" w:rsidRDefault="00ED6BBC" w:rsidP="00ED6BBC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Dm -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cmon</w:t>
      </w:r>
      <w:proofErr w:type="spellEnd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,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c'mon</w:t>
      </w:r>
      <w:proofErr w:type="spellEnd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,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c'mon</w:t>
      </w:r>
      <w:proofErr w:type="spellEnd"/>
    </w:p>
    <w:p w:rsidR="00ED6BBC" w:rsidRPr="008B4A76" w:rsidRDefault="00ED6BBC" w:rsidP="00976B68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</w:p>
    <w:p w:rsidR="00ED6BBC" w:rsidRPr="008B4A76" w:rsidRDefault="00ED6BBC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Reaching out to you, so take a chance</w:t>
      </w:r>
    </w:p>
    <w:p w:rsidR="00ED6BBC" w:rsidRPr="008B4A76" w:rsidRDefault="00ED6BBC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No matter where you go</w:t>
      </w:r>
    </w:p>
    <w:p w:rsidR="00ED6BBC" w:rsidRPr="008B4A76" w:rsidRDefault="00ED6BBC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You know you’re not alone</w:t>
      </w:r>
    </w:p>
    <w:p w:rsidR="00ED6BBC" w:rsidRPr="008B4A76" w:rsidRDefault="00ED6BBC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</w:p>
    <w:p w:rsidR="00ED6BBC" w:rsidRPr="008B4A76" w:rsidRDefault="00ED6BBC" w:rsidP="00ED6BBC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I'm only one call away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I'll be there to save the day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Superman got nothing on me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I'm only one call away</w:t>
      </w:r>
    </w:p>
    <w:p w:rsidR="00ED6BBC" w:rsidRPr="008B4A76" w:rsidRDefault="00ED6BBC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</w:p>
    <w:p w:rsidR="00ED6BBC" w:rsidRPr="008B4A76" w:rsidRDefault="00ED6BBC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Come along with me and don't be scared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 xml:space="preserve">I just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wanna</w:t>
      </w:r>
      <w:proofErr w:type="spellEnd"/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 set you free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C'mon, c'mon, c'mon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You and me can make it anywhere</w:t>
      </w:r>
    </w:p>
    <w:p w:rsidR="00ED6BBC" w:rsidRPr="008B4A76" w:rsidRDefault="00ED6BBC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</w:p>
    <w:p w:rsidR="00ED6BBC" w:rsidRPr="008B4A76" w:rsidRDefault="00ED6BBC" w:rsidP="00ED6BBC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Dm dm dm dm – dm dm dm dm</w:t>
      </w:r>
    </w:p>
    <w:p w:rsidR="00ED6BBC" w:rsidRPr="008B4A76" w:rsidRDefault="00ED6BBC" w:rsidP="00ED6BBC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Dm dm dm dm – dm dm dm dm</w:t>
      </w:r>
    </w:p>
    <w:p w:rsidR="00ED6BBC" w:rsidRPr="008B4A76" w:rsidRDefault="00ED6BBC" w:rsidP="00ED6BBC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Dm dm dm dm – dm dm dm dm</w:t>
      </w:r>
    </w:p>
    <w:p w:rsidR="00ED6BBC" w:rsidRPr="008B4A76" w:rsidRDefault="00ED6BBC" w:rsidP="00ED6BBC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Dm dm dm dm – dm dm dm 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No matter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where</w:t>
      </w:r>
      <w:proofErr w:type="spellEnd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you</w:t>
      </w:r>
      <w:proofErr w:type="spellEnd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 go</w:t>
      </w:r>
    </w:p>
    <w:p w:rsidR="00ED6BBC" w:rsidRPr="008B4A76" w:rsidRDefault="00ED6BBC" w:rsidP="00ED6BBC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You know you’re not a lone</w:t>
      </w:r>
    </w:p>
    <w:p w:rsidR="00ED6BBC" w:rsidRPr="008B4A76" w:rsidRDefault="00ED6BBC" w:rsidP="00ED6BBC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</w:p>
    <w:p w:rsidR="00ED6BBC" w:rsidRPr="008B4A76" w:rsidRDefault="00ED6BBC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I'm only one call away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I'll be there to save the day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Superman got nothing on me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I'm only one call away</w:t>
      </w:r>
    </w:p>
    <w:p w:rsidR="00ED6BBC" w:rsidRPr="008B4A76" w:rsidRDefault="00ED6BBC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</w:p>
    <w:p w:rsidR="00ED6BBC" w:rsidRPr="008B4A76" w:rsidRDefault="00ED6BBC" w:rsidP="00ED6BBC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Ooh – 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 – Ooh – Ooh</w:t>
      </w:r>
    </w:p>
    <w:p w:rsidR="00ED6BBC" w:rsidRPr="008B4A76" w:rsidRDefault="00ED6BBC" w:rsidP="00ED6BBC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I’m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gonna</w:t>
      </w:r>
      <w:proofErr w:type="spellEnd"/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 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 – Ooh – Ooh – Ooh</w:t>
      </w:r>
    </w:p>
    <w:p w:rsidR="00ED6BBC" w:rsidRPr="008B4A76" w:rsidRDefault="00ED6BBC" w:rsidP="00ED6BBC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Now don’t you 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 – Ooh – Ooh – Ooh</w:t>
      </w:r>
    </w:p>
    <w:p w:rsidR="00ED6BBC" w:rsidRPr="008B4A76" w:rsidRDefault="00ED6BBC" w:rsidP="00ED6BBC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Ooh……..</w:t>
      </w:r>
      <w:r w:rsidR="008B4A76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Ooh…..</w:t>
      </w:r>
    </w:p>
    <w:p w:rsidR="008B4A76" w:rsidRPr="008B4A76" w:rsidRDefault="008B4A76" w:rsidP="00ED6BBC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</w:p>
    <w:p w:rsidR="008B4A76" w:rsidRPr="008B4A76" w:rsidRDefault="008B4A76" w:rsidP="008B4A76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ne call away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I'll be there to save the day</w:t>
      </w:r>
    </w:p>
    <w:p w:rsidR="008B4A76" w:rsidRPr="008B4A76" w:rsidRDefault="008B4A76" w:rsidP="008B4A76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 – Ooh – Ooh – Ooh</w:t>
      </w:r>
    </w:p>
    <w:p w:rsidR="008B4A76" w:rsidRPr="008B4A76" w:rsidRDefault="008B4A76" w:rsidP="008B4A76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Ooh…..</w:t>
      </w:r>
    </w:p>
    <w:p w:rsidR="008B4A76" w:rsidRPr="008B4A76" w:rsidRDefault="008B4A76" w:rsidP="008B4A76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Doo doo doo</w:t>
      </w:r>
      <w:r w:rsidR="00E16DE8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-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doo</w:t>
      </w:r>
      <w:r w:rsidR="00E16DE8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-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doo</w:t>
      </w:r>
      <w:r w:rsidR="00E16DE8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-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doo</w:t>
      </w:r>
    </w:p>
    <w:p w:rsidR="008B4A76" w:rsidRPr="008B4A76" w:rsidRDefault="008B4A76" w:rsidP="008B4A76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One call away</w:t>
      </w:r>
    </w:p>
    <w:p w:rsidR="008B4A76" w:rsidRPr="008B4A76" w:rsidRDefault="008B4A76" w:rsidP="008B4A76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I’ll be there to save the day</w:t>
      </w:r>
    </w:p>
    <w:p w:rsidR="008B4A76" w:rsidRPr="008B4A76" w:rsidRDefault="008B4A76" w:rsidP="008B4A76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Superman got nothing on me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I'm only one call away</w:t>
      </w:r>
    </w:p>
    <w:p w:rsidR="008B4A76" w:rsidRDefault="008B4A76" w:rsidP="00976B6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I'm only one call away</w:t>
      </w:r>
    </w:p>
    <w:p w:rsidR="009C768B" w:rsidRDefault="008B4A76" w:rsidP="009C768B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b/>
          <w:color w:val="000000"/>
          <w:sz w:val="22"/>
          <w:szCs w:val="22"/>
          <w:lang w:val="en-US" w:eastAsia="da-DK"/>
        </w:rPr>
        <w:lastRenderedPageBreak/>
        <w:t>TENOR</w:t>
      </w:r>
      <w:r w:rsidR="00ED6BBC" w:rsidRPr="008B4A76">
        <w:rPr>
          <w:rFonts w:ascii="Cambria" w:eastAsia="Times New Roman" w:hAnsi="Cambria" w:cs="Times New Roman"/>
          <w:b/>
          <w:color w:val="000000"/>
          <w:sz w:val="22"/>
          <w:szCs w:val="22"/>
          <w:lang w:val="en-US" w:eastAsia="da-DK"/>
        </w:rPr>
        <w:br/>
      </w:r>
      <w:r w:rsidR="00E16DE8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</w:t>
      </w:r>
      <w:r w:rsidR="009C768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ne call away</w:t>
      </w:r>
      <w:r w:rsidR="009C768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9C768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9C768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9C768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9C768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save the day</w:t>
      </w:r>
      <w:r w:rsidR="009C768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9C768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9C768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9C768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nothing on me</w:t>
      </w:r>
      <w:r w:rsidR="009C768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9C768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9C768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9C768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one call away</w:t>
      </w:r>
      <w:r w:rsidR="009C768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="009C768B"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</w:p>
    <w:p w:rsidR="009C768B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</w:p>
    <w:p w:rsidR="009C768B" w:rsidRPr="008B4A76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Dm dm dm dm – dm dm dm dm</w:t>
      </w:r>
    </w:p>
    <w:p w:rsidR="009C768B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Dm dm dm dm – dm dm dm dm</w:t>
      </w:r>
    </w:p>
    <w:p w:rsidR="009C768B" w:rsidRPr="008B4A76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Dm dm dm dm – dm dm dm dm</w:t>
      </w:r>
    </w:p>
    <w:p w:rsidR="009C768B" w:rsidRPr="008B4A76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Dm -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cmon</w:t>
      </w:r>
      <w:proofErr w:type="spellEnd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,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c'mon</w:t>
      </w:r>
      <w:proofErr w:type="spellEnd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,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c'mon</w:t>
      </w:r>
      <w:proofErr w:type="spellEnd"/>
    </w:p>
    <w:p w:rsidR="009C768B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</w:p>
    <w:p w:rsidR="009C768B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9C768B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Dm dm dm Dm dm dm dm</w:t>
      </w:r>
    </w:p>
    <w:p w:rsidR="009C768B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Dm dm dm a chance dm dm dm</w:t>
      </w:r>
    </w:p>
    <w:p w:rsidR="009C768B" w:rsidRPr="008B4A76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Dm dm dm dm – dm dm dm </w:t>
      </w:r>
      <w:proofErr w:type="spellStart"/>
      <w: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you</w:t>
      </w:r>
      <w:proofErr w:type="spellEnd"/>
      <w: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 know </w:t>
      </w:r>
      <w:proofErr w:type="spellStart"/>
      <w: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you’re</w:t>
      </w:r>
      <w:proofErr w:type="spellEnd"/>
      <w: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 not </w:t>
      </w:r>
      <w:proofErr w:type="spellStart"/>
      <w: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alone</w:t>
      </w:r>
      <w:proofErr w:type="spellEnd"/>
    </w:p>
    <w:p w:rsidR="009C768B" w:rsidRPr="009C768B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</w:p>
    <w:p w:rsidR="009C768B" w:rsidRPr="008B4A76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one call away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I’ll be there to save the day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nothing on me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one call away</w:t>
      </w:r>
    </w:p>
    <w:p w:rsidR="009C768B" w:rsidRPr="008B4A76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</w:p>
    <w:p w:rsidR="009C768B" w:rsidRPr="008B4A76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Dm dm dm dm – dm dm dm dm</w:t>
      </w:r>
    </w:p>
    <w:p w:rsidR="009C768B" w:rsidRPr="008B4A76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Dm dm dm dm – dm dm dm dm</w:t>
      </w:r>
    </w:p>
    <w:p w:rsidR="009C768B" w:rsidRPr="008B4A76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Dm dm dm dm – dm dm dm dm</w:t>
      </w:r>
    </w:p>
    <w:p w:rsidR="009C768B" w:rsidRPr="008B4A76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Dm -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Ccmon</w:t>
      </w:r>
      <w:proofErr w:type="spellEnd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,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c'mon</w:t>
      </w:r>
      <w:proofErr w:type="spellEnd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,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c'mon</w:t>
      </w:r>
      <w:proofErr w:type="spellEnd"/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 dm dm dm dm dm dm dm  </w:t>
      </w:r>
    </w:p>
    <w:p w:rsidR="009C768B" w:rsidRPr="008B4A76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Dm dm dm dm – dm dm dm </w:t>
      </w:r>
      <w: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 xml:space="preserve">For </w:t>
      </w:r>
      <w:proofErr w:type="spellStart"/>
      <w:r>
        <w:rPr>
          <w:rFonts w:ascii="Cambria" w:eastAsia="Times New Roman" w:hAnsi="Cambria" w:cs="Times New Roman"/>
          <w:color w:val="000000"/>
          <w:sz w:val="22"/>
          <w:szCs w:val="22"/>
          <w:lang w:eastAsia="da-DK"/>
        </w:rPr>
        <w:t>now</w:t>
      </w:r>
      <w:proofErr w:type="spellEnd"/>
    </w:p>
    <w:p w:rsidR="009C768B" w:rsidRPr="008B4A76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W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e can stay here for a while</w:t>
      </w:r>
    </w:p>
    <w:p w:rsidR="009C768B" w:rsidRPr="008B4A76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(Hey) Cause you know I just </w:t>
      </w:r>
      <w:proofErr w:type="spellStart"/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wanna</w:t>
      </w:r>
      <w:proofErr w:type="spellEnd"/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 see you smile</w:t>
      </w:r>
    </w:p>
    <w:p w:rsidR="009C768B" w:rsidRPr="008B4A76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</w:t>
      </w:r>
      <w:r w:rsidR="00E16DE8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 - Ooh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……….</w:t>
      </w:r>
    </w:p>
    <w:p w:rsidR="009C768B" w:rsidRPr="008B4A76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</w:p>
    <w:p w:rsidR="009C768B" w:rsidRDefault="009C768B" w:rsidP="009C768B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 – O</w:t>
      </w:r>
      <w:r w:rsidR="00E16DE8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oh – Ooh…….Ooh-Ooh</w:t>
      </w:r>
    </w:p>
    <w:p w:rsidR="00E16DE8" w:rsidRDefault="00E16DE8" w:rsidP="009C768B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Save the day</w:t>
      </w:r>
    </w:p>
    <w:p w:rsidR="00E16DE8" w:rsidRDefault="00E16DE8" w:rsidP="00E16DE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 – O</w:t>
      </w: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oh – Ooh…….Ooh-Ooh</w:t>
      </w:r>
    </w:p>
    <w:p w:rsidR="00E16DE8" w:rsidRDefault="00E16DE8" w:rsidP="00E16DE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 – O</w:t>
      </w: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oh – Ooh</w:t>
      </w:r>
    </w:p>
    <w:p w:rsidR="00E16DE8" w:rsidRDefault="00E16DE8" w:rsidP="00E16DE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</w:p>
    <w:p w:rsidR="00E16DE8" w:rsidRDefault="00E16DE8" w:rsidP="00E16DE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 – O</w:t>
      </w: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oh – Oo</w:t>
      </w: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h – Ooh – Ooh…..</w:t>
      </w:r>
    </w:p>
    <w:p w:rsidR="00E16DE8" w:rsidRDefault="00E16DE8" w:rsidP="00E16DE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I’m </w:t>
      </w:r>
      <w:proofErr w:type="spellStart"/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gonna</w:t>
      </w:r>
      <w:proofErr w:type="spellEnd"/>
    </w:p>
    <w:p w:rsidR="00E16DE8" w:rsidRDefault="00E16DE8" w:rsidP="00E16DE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 – O</w:t>
      </w: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oh – Ooh – Ooh – Ooh…..</w:t>
      </w:r>
    </w:p>
    <w:p w:rsidR="00E16DE8" w:rsidRDefault="00E16DE8" w:rsidP="00E16DE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Now don’t you</w:t>
      </w:r>
    </w:p>
    <w:p w:rsidR="00E16DE8" w:rsidRDefault="00E16DE8" w:rsidP="00E16DE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 – O</w:t>
      </w: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oh – Ooh – Ooh – Ooh…..</w:t>
      </w:r>
    </w:p>
    <w:p w:rsidR="00E16DE8" w:rsidRDefault="00E16DE8" w:rsidP="00E16DE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</w:p>
    <w:p w:rsidR="00E16DE8" w:rsidRDefault="00E16DE8" w:rsidP="00E16DE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Ooh…..Ooh – Ooh</w:t>
      </w:r>
    </w:p>
    <w:p w:rsidR="00E16DE8" w:rsidRDefault="00E16DE8" w:rsidP="00E16DE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One call away</w:t>
      </w:r>
    </w:p>
    <w:p w:rsidR="00E16DE8" w:rsidRDefault="00E16DE8" w:rsidP="00E16DE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Save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 the day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</w: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 – Ooh – Ooh</w:t>
      </w:r>
    </w:p>
    <w:p w:rsidR="00E16DE8" w:rsidRPr="008B4A76" w:rsidRDefault="00E16DE8" w:rsidP="00E16DE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Ooh…..</w:t>
      </w:r>
    </w:p>
    <w:p w:rsidR="00E16DE8" w:rsidRDefault="00E16DE8" w:rsidP="00E16DE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Doo doo doo</w:t>
      </w: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-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doo</w:t>
      </w: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-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doo</w:t>
      </w: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-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doo</w:t>
      </w:r>
    </w:p>
    <w:p w:rsidR="00E16DE8" w:rsidRDefault="00E16DE8" w:rsidP="00E16DE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</w:p>
    <w:p w:rsidR="00E16DE8" w:rsidRDefault="00E16DE8" w:rsidP="00E16DE8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one call away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  <w:t>I’ll be there to save the day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</w: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Superman got 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nothing on me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ab/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br/>
      </w: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I’m only 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one call away</w:t>
      </w:r>
    </w:p>
    <w:p w:rsidR="00862CD2" w:rsidRPr="00E16DE8" w:rsidRDefault="00E16DE8" w:rsidP="007A25D1">
      <w:pP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 xml:space="preserve">I’m only </w:t>
      </w:r>
      <w:r w:rsidRPr="008B4A76"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one call aw</w:t>
      </w:r>
      <w:r>
        <w:rPr>
          <w:rFonts w:ascii="Cambria" w:eastAsia="Times New Roman" w:hAnsi="Cambria" w:cs="Times New Roman"/>
          <w:color w:val="000000"/>
          <w:sz w:val="22"/>
          <w:szCs w:val="22"/>
          <w:lang w:val="en-US" w:eastAsia="da-DK"/>
        </w:rPr>
        <w:t>ay</w:t>
      </w:r>
      <w:bookmarkStart w:id="0" w:name="_GoBack"/>
      <w:bookmarkEnd w:id="0"/>
    </w:p>
    <w:sectPr w:rsidR="00862CD2" w:rsidRPr="00E16DE8" w:rsidSect="009A5BA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D1"/>
    <w:rsid w:val="001A1B5B"/>
    <w:rsid w:val="001C5882"/>
    <w:rsid w:val="00267FC4"/>
    <w:rsid w:val="006978FE"/>
    <w:rsid w:val="007A25D1"/>
    <w:rsid w:val="0085096F"/>
    <w:rsid w:val="00862CD2"/>
    <w:rsid w:val="008B4A76"/>
    <w:rsid w:val="00976B68"/>
    <w:rsid w:val="009A5BA2"/>
    <w:rsid w:val="009C768B"/>
    <w:rsid w:val="00C901EB"/>
    <w:rsid w:val="00E16DE8"/>
    <w:rsid w:val="00E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97D9A8"/>
  <w15:chartTrackingRefBased/>
  <w15:docId w15:val="{BCACC38F-FAA7-3E43-94AC-A25FEC00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7A25D1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7A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4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2021-08-10T21:00:00Z</dcterms:created>
  <dcterms:modified xsi:type="dcterms:W3CDTF">2021-08-10T21:16:00Z</dcterms:modified>
</cp:coreProperties>
</file>