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34CC" w14:textId="50FEA266" w:rsidR="00E9566F" w:rsidRPr="00A50646" w:rsidRDefault="00C955D1" w:rsidP="00A0388F">
      <w:pPr>
        <w:jc w:val="center"/>
        <w:rPr>
          <w:rFonts w:ascii="Cambria" w:eastAsia="Times New Roman" w:hAnsi="Cambria" w:cs="Times New Roman"/>
          <w:b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b/>
          <w:color w:val="000000"/>
          <w:sz w:val="26"/>
          <w:szCs w:val="26"/>
          <w:lang w:val="en-US" w:eastAsia="da-DK"/>
        </w:rPr>
        <w:t>THE LOGICAL SONG</w:t>
      </w:r>
    </w:p>
    <w:p w14:paraId="555399D5" w14:textId="77777777" w:rsidR="00A50646" w:rsidRPr="00A50646" w:rsidRDefault="00A50646" w:rsidP="00F248E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</w:p>
    <w:p w14:paraId="7F4B4FB3" w14:textId="77777777" w:rsidR="00A50646" w:rsidRPr="00A50646" w:rsidRDefault="00C955D1" w:rsidP="00F248E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When I was young, it seemed that life was so wonderful,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A miracle, oh it was beautiful, magical.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And all the birds in the trees, well they'd be singing so happily,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="002A0D90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Oh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Joyfully, </w:t>
      </w:r>
      <w:proofErr w:type="spellStart"/>
      <w:r w:rsidR="00243F33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oohh</w:t>
      </w:r>
      <w:proofErr w:type="spellEnd"/>
      <w:r w:rsidR="00243F33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playfully watching me.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</w:p>
    <w:p w14:paraId="7C20E69C" w14:textId="33517899" w:rsidR="00A50646" w:rsidRPr="00A50646" w:rsidRDefault="00C955D1" w:rsidP="00F248E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But then they sent me away to teach me how to be sensible,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 xml:space="preserve">Logical, </w:t>
      </w:r>
      <w:r w:rsidR="00243F33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oh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responsible, practical.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And</w:t>
      </w:r>
      <w:r w:rsidR="00534A2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</w:t>
      </w:r>
      <w:r w:rsidR="00243F33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then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they showed me a world </w:t>
      </w:r>
      <w:r w:rsidR="00534A2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where I could be so dependable, </w:t>
      </w:r>
      <w:r w:rsidR="00243F33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oh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Clinical, </w:t>
      </w:r>
      <w:r w:rsidR="00243F33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oh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intellectual, cynical.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There are times when all the world's asleep,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The questions run too deep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For such a simple man.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Won't you please, please tell me what we've learned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I know it sounds absurd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But please tell me who I am.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="00A65E3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I </w:t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said </w:t>
      </w:r>
      <w:r w:rsidR="000E788F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now </w:t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wa</w:t>
      </w:r>
      <w:r w:rsidR="000E788F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tch what</w:t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you say</w:t>
      </w:r>
      <w:r w:rsidR="00A5064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, or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they'll be calling you a radical,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a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Liberal, </w:t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oh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fanatical, criminal.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oh 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Won't you sign up your name, we'd like to feel you're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 xml:space="preserve">Acceptable, respectable, </w:t>
      </w:r>
      <w:r w:rsidR="00251248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oh </w:t>
      </w:r>
      <w:r w:rsidR="00534A2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presentable, a vegetable</w:t>
      </w:r>
      <w:r w:rsidR="00A5064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.</w:t>
      </w:r>
      <w:r w:rsidR="00534A2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="00534A2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  <w:r w:rsidR="000E788F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But</w:t>
      </w:r>
      <w:bookmarkStart w:id="0" w:name="_GoBack"/>
      <w:bookmarkEnd w:id="0"/>
      <w:r w:rsidR="00E9566F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at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 night, when all the world's asleep,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The questions run so deep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For such a simple man.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Won't you please, please tell me what we've learned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I know it sounds absurd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 xml:space="preserve">But please tell me who I </w:t>
      </w:r>
      <w:r w:rsidR="00F248E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 xml:space="preserve">am.. </w:t>
      </w:r>
    </w:p>
    <w:p w14:paraId="02F1900C" w14:textId="797C523C" w:rsidR="00F248E6" w:rsidRPr="00A50646" w:rsidRDefault="00F248E6" w:rsidP="00F248E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Who I am</w:t>
      </w:r>
      <w:r w:rsidR="00A50646"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…</w:t>
      </w:r>
    </w:p>
    <w:p w14:paraId="7F6676F8" w14:textId="18EF0B5F" w:rsidR="00A50646" w:rsidRPr="00A50646" w:rsidRDefault="00A50646" w:rsidP="00A5064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Who I am…</w:t>
      </w:r>
    </w:p>
    <w:p w14:paraId="389D2210" w14:textId="009E017E" w:rsidR="00A50646" w:rsidRDefault="00A50646" w:rsidP="00A5064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Who I am…</w:t>
      </w:r>
    </w:p>
    <w:p w14:paraId="48ABE9EF" w14:textId="063A4148" w:rsidR="00A50646" w:rsidRDefault="00A50646" w:rsidP="00A5064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</w:p>
    <w:p w14:paraId="03E722BA" w14:textId="42AB7DFA" w:rsidR="00A50646" w:rsidRPr="00A50646" w:rsidRDefault="00A50646" w:rsidP="00A5064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(Mellemspil)</w:t>
      </w:r>
    </w:p>
    <w:p w14:paraId="2593F7FB" w14:textId="071326E1" w:rsidR="00A50646" w:rsidRDefault="00A50646" w:rsidP="00A5064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</w:p>
    <w:p w14:paraId="04C72A88" w14:textId="67B75E00" w:rsidR="00A50646" w:rsidRPr="00A50646" w:rsidRDefault="00A50646" w:rsidP="00A50646">
      <w:pPr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</w:pP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t>There are times when all the world's asleep,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The questions run too deep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For such a simple man.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Won't you please, please tell me what we've learned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I know it sounds absurd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  <w:t>But please tell me who I am.</w:t>
      </w:r>
      <w:r w:rsidRPr="00A50646">
        <w:rPr>
          <w:rFonts w:ascii="Cambria" w:eastAsia="Times New Roman" w:hAnsi="Cambria" w:cs="Times New Roman"/>
          <w:color w:val="000000"/>
          <w:sz w:val="26"/>
          <w:szCs w:val="26"/>
          <w:lang w:val="en-US" w:eastAsia="da-DK"/>
        </w:rPr>
        <w:br/>
      </w:r>
    </w:p>
    <w:p w14:paraId="316BB199" w14:textId="77777777" w:rsidR="00A50646" w:rsidRPr="00A50646" w:rsidRDefault="00A50646" w:rsidP="00F248E6">
      <w:pPr>
        <w:rPr>
          <w:rFonts w:ascii="Cambria" w:eastAsia="Times New Roman" w:hAnsi="Cambria" w:cs="Times New Roman"/>
          <w:b/>
          <w:color w:val="000000"/>
          <w:sz w:val="26"/>
          <w:szCs w:val="26"/>
          <w:lang w:val="en-US" w:eastAsia="da-DK"/>
        </w:rPr>
      </w:pPr>
    </w:p>
    <w:p w14:paraId="5FF1AB2E" w14:textId="77777777" w:rsidR="00F248E6" w:rsidRPr="00A50646" w:rsidRDefault="00F248E6">
      <w:pPr>
        <w:rPr>
          <w:rFonts w:ascii="Cambria" w:hAnsi="Cambria"/>
          <w:sz w:val="26"/>
          <w:szCs w:val="26"/>
          <w:lang w:val="en-US"/>
        </w:rPr>
      </w:pPr>
    </w:p>
    <w:sectPr w:rsidR="00F248E6" w:rsidRPr="00A50646" w:rsidSect="00EE55C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5BFC"/>
    <w:multiLevelType w:val="hybridMultilevel"/>
    <w:tmpl w:val="0BFAC0A8"/>
    <w:lvl w:ilvl="0" w:tplc="45AADE26">
      <w:numFmt w:val="bullet"/>
      <w:lvlText w:val="-"/>
      <w:lvlJc w:val="left"/>
      <w:pPr>
        <w:ind w:left="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3F36433B"/>
    <w:multiLevelType w:val="hybridMultilevel"/>
    <w:tmpl w:val="F508D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D1"/>
    <w:rsid w:val="000E788F"/>
    <w:rsid w:val="00243F33"/>
    <w:rsid w:val="00251248"/>
    <w:rsid w:val="002A0D90"/>
    <w:rsid w:val="003F7EB7"/>
    <w:rsid w:val="00445920"/>
    <w:rsid w:val="00482317"/>
    <w:rsid w:val="00534A26"/>
    <w:rsid w:val="006B1702"/>
    <w:rsid w:val="00A0388F"/>
    <w:rsid w:val="00A50646"/>
    <w:rsid w:val="00A65E38"/>
    <w:rsid w:val="00C955D1"/>
    <w:rsid w:val="00E9566F"/>
    <w:rsid w:val="00EE55CA"/>
    <w:rsid w:val="00F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C62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Microsoft Office User</cp:lastModifiedBy>
  <cp:revision>10</cp:revision>
  <dcterms:created xsi:type="dcterms:W3CDTF">2017-09-26T16:53:00Z</dcterms:created>
  <dcterms:modified xsi:type="dcterms:W3CDTF">2022-02-19T15:20:00Z</dcterms:modified>
</cp:coreProperties>
</file>