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928E7" w14:textId="77777777" w:rsidR="0022089B" w:rsidRDefault="0022089B" w:rsidP="00D72B88">
      <w:pPr>
        <w:ind w:firstLine="1304"/>
        <w:rPr>
          <w:b/>
          <w:caps/>
          <w:color w:val="000000" w:themeColor="text1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1AF6A9F9" w14:textId="294C939E" w:rsidR="0022089B" w:rsidRPr="00385A6A" w:rsidRDefault="00B00625" w:rsidP="00104E26">
      <w:pPr>
        <w:ind w:left="2608"/>
        <w:rPr>
          <w:b/>
          <w:caps/>
          <w:color w:val="000000" w:themeColor="text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</w:t>
      </w:r>
      <w:r w:rsidR="00385A6A">
        <w:rPr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104E26" w:rsidRPr="00385A6A">
        <w:rPr>
          <w:b/>
          <w:caps/>
          <w:color w:val="000000" w:themeColor="text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gospelkoret</w:t>
      </w:r>
    </w:p>
    <w:p w14:paraId="65543303" w14:textId="3521035E" w:rsidR="00104E26" w:rsidRPr="008A1B47" w:rsidRDefault="00104E26" w:rsidP="008A1B47">
      <w:pPr>
        <w:rPr>
          <w:b/>
          <w:caps/>
          <w:color w:val="000000" w:themeColor="text1"/>
          <w:sz w:val="112"/>
          <w:szCs w:val="11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000000" w:themeColor="text1"/>
          <w:sz w:val="112"/>
          <w:szCs w:val="11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</w:t>
      </w:r>
      <w:r w:rsidR="00341506" w:rsidRPr="00104E26">
        <w:rPr>
          <w:b/>
          <w:caps/>
          <w:color w:val="000000" w:themeColor="text1"/>
          <w:sz w:val="112"/>
          <w:szCs w:val="11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GOSPELLIGHTS</w:t>
      </w:r>
    </w:p>
    <w:p w14:paraId="6A35EA1B" w14:textId="77777777" w:rsidR="00104E26" w:rsidRPr="004639DD" w:rsidRDefault="00104E26" w:rsidP="00D72B88">
      <w:pPr>
        <w:jc w:val="center"/>
        <w:rPr>
          <w:b/>
          <w:color w:val="000000" w:themeColor="text1"/>
          <w:sz w:val="28"/>
          <w:szCs w:val="28"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tx1">
                <w14:lumMod w14:val="95000"/>
                <w14:lumOff w14:val="5000"/>
                <w14:tint w14:val="85000"/>
                <w14:satMod w14:val="155000"/>
              </w14:schemeClr>
            </w14:solidFill>
          </w14:textFill>
        </w:rPr>
      </w:pPr>
    </w:p>
    <w:p w14:paraId="506FF3C2" w14:textId="50E98BDD" w:rsidR="0022089B" w:rsidRPr="004639DD" w:rsidRDefault="00341506" w:rsidP="00D72B88">
      <w:pPr>
        <w:jc w:val="center"/>
        <w:rPr>
          <w:b/>
          <w:color w:val="000000" w:themeColor="text1"/>
          <w:sz w:val="28"/>
          <w:szCs w:val="28"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tx1">
                <w14:lumMod w14:val="95000"/>
                <w14:lumOff w14:val="5000"/>
                <w14:tint w14:val="85000"/>
                <w14:satMod w14:val="155000"/>
              </w14:schemeClr>
            </w14:solidFill>
          </w14:textFill>
        </w:rPr>
      </w:pPr>
      <w:r w:rsidRPr="004639DD">
        <w:rPr>
          <w:b/>
          <w:color w:val="000000" w:themeColor="text1"/>
          <w:sz w:val="28"/>
          <w:szCs w:val="28"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tx1">
                <w14:lumMod w14:val="95000"/>
                <w14:lumOff w14:val="5000"/>
                <w14:tint w14:val="85000"/>
                <w14:satMod w14:val="155000"/>
              </w14:schemeClr>
            </w14:solidFill>
          </w14:textFill>
        </w:rPr>
        <w:t>JULEKONCERT I MØRDRUP KIRKE</w:t>
      </w:r>
      <w:r w:rsidR="0022089B" w:rsidRPr="004639DD">
        <w:rPr>
          <w:b/>
          <w:color w:val="000000" w:themeColor="text1"/>
          <w:sz w:val="28"/>
          <w:szCs w:val="28"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tx1">
                <w14:lumMod w14:val="95000"/>
                <w14:lumOff w14:val="5000"/>
                <w14:tint w14:val="85000"/>
                <w14:satMod w14:val="155000"/>
              </w14:schemeClr>
            </w14:solidFill>
          </w14:textFill>
        </w:rPr>
        <w:t xml:space="preserve"> </w:t>
      </w:r>
    </w:p>
    <w:p w14:paraId="001A7A73" w14:textId="2925F0C1" w:rsidR="00341506" w:rsidRPr="004639DD" w:rsidRDefault="0022089B" w:rsidP="00D72B88">
      <w:pPr>
        <w:jc w:val="center"/>
        <w:rPr>
          <w:b/>
          <w:caps/>
          <w:color w:val="0D0D0D" w:themeColor="text1" w:themeTint="F2"/>
          <w:sz w:val="28"/>
          <w:szCs w:val="28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639DD">
        <w:rPr>
          <w:b/>
          <w:color w:val="000000" w:themeColor="text1"/>
          <w:sz w:val="28"/>
          <w:szCs w:val="28"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tx1">
                <w14:lumMod w14:val="95000"/>
                <w14:lumOff w14:val="5000"/>
                <w14:tint w14:val="85000"/>
                <w14:satMod w14:val="155000"/>
              </w14:schemeClr>
            </w14:solidFill>
          </w14:textFill>
        </w:rPr>
        <w:t xml:space="preserve"> </w:t>
      </w:r>
      <w:r w:rsidR="008A1B47">
        <w:rPr>
          <w:b/>
          <w:color w:val="000000" w:themeColor="text1"/>
          <w:sz w:val="28"/>
          <w:szCs w:val="28"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tx1">
                <w14:lumMod w14:val="95000"/>
                <w14:lumOff w14:val="5000"/>
                <w14:tint w14:val="85000"/>
                <w14:satMod w14:val="155000"/>
              </w14:schemeClr>
            </w14:solidFill>
          </w14:textFill>
        </w:rPr>
        <w:t xml:space="preserve"> FREDAG </w:t>
      </w:r>
      <w:r w:rsidR="00B00625">
        <w:rPr>
          <w:b/>
          <w:color w:val="000000" w:themeColor="text1"/>
          <w:sz w:val="28"/>
          <w:szCs w:val="28"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tx1">
                <w14:lumMod w14:val="95000"/>
                <w14:lumOff w14:val="5000"/>
                <w14:tint w14:val="85000"/>
                <w14:satMod w14:val="155000"/>
              </w14:schemeClr>
            </w14:solidFill>
          </w14:textFill>
        </w:rPr>
        <w:t>6</w:t>
      </w:r>
      <w:r w:rsidR="008A1B47">
        <w:rPr>
          <w:b/>
          <w:color w:val="000000" w:themeColor="text1"/>
          <w:sz w:val="28"/>
          <w:szCs w:val="28"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tx1">
                <w14:lumMod w14:val="95000"/>
                <w14:lumOff w14:val="5000"/>
                <w14:tint w14:val="85000"/>
                <w14:satMod w14:val="155000"/>
              </w14:schemeClr>
            </w14:solidFill>
          </w14:textFill>
        </w:rPr>
        <w:t>. DECEMBER 20</w:t>
      </w:r>
      <w:r w:rsidR="00B00625">
        <w:rPr>
          <w:b/>
          <w:color w:val="000000" w:themeColor="text1"/>
          <w:sz w:val="28"/>
          <w:szCs w:val="28"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tx1">
                <w14:lumMod w14:val="95000"/>
                <w14:lumOff w14:val="5000"/>
                <w14:tint w14:val="85000"/>
                <w14:satMod w14:val="155000"/>
              </w14:schemeClr>
            </w14:solidFill>
          </w14:textFill>
        </w:rPr>
        <w:t>24</w:t>
      </w:r>
      <w:r w:rsidR="0014513C">
        <w:rPr>
          <w:b/>
          <w:color w:val="000000" w:themeColor="text1"/>
          <w:sz w:val="28"/>
          <w:szCs w:val="28"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tx1">
                <w14:lumMod w14:val="95000"/>
                <w14:lumOff w14:val="5000"/>
                <w14:tint w14:val="85000"/>
                <w14:satMod w14:val="155000"/>
              </w14:schemeClr>
            </w14:solidFill>
          </w14:textFill>
        </w:rPr>
        <w:t xml:space="preserve"> KL. 1</w:t>
      </w:r>
      <w:r w:rsidR="00B00625">
        <w:rPr>
          <w:b/>
          <w:color w:val="000000" w:themeColor="text1"/>
          <w:sz w:val="28"/>
          <w:szCs w:val="28"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tx1">
                <w14:lumMod w14:val="95000"/>
                <w14:lumOff w14:val="5000"/>
                <w14:tint w14:val="85000"/>
                <w14:satMod w14:val="155000"/>
              </w14:schemeClr>
            </w14:solidFill>
          </w14:textFill>
        </w:rPr>
        <w:t>8</w:t>
      </w:r>
      <w:r w:rsidR="0014513C">
        <w:rPr>
          <w:b/>
          <w:color w:val="000000" w:themeColor="text1"/>
          <w:sz w:val="28"/>
          <w:szCs w:val="28"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tx1">
                <w14:lumMod w14:val="95000"/>
                <w14:lumOff w14:val="5000"/>
                <w14:tint w14:val="85000"/>
                <w14:satMod w14:val="155000"/>
              </w14:schemeClr>
            </w14:solidFill>
          </w14:textFill>
        </w:rPr>
        <w:t>.0</w:t>
      </w:r>
      <w:r w:rsidRPr="004639DD">
        <w:rPr>
          <w:b/>
          <w:color w:val="000000" w:themeColor="text1"/>
          <w:sz w:val="28"/>
          <w:szCs w:val="28"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tx1">
                <w14:lumMod w14:val="95000"/>
                <w14:lumOff w14:val="5000"/>
                <w14:tint w14:val="85000"/>
                <w14:satMod w14:val="155000"/>
              </w14:schemeClr>
            </w14:solidFill>
          </w14:textFill>
        </w:rPr>
        <w:t>0</w:t>
      </w:r>
    </w:p>
    <w:p w14:paraId="39303A5E" w14:textId="77777777" w:rsidR="00D72B88" w:rsidRPr="004639DD" w:rsidRDefault="00D72B88" w:rsidP="00D72B88">
      <w:pPr>
        <w:jc w:val="center"/>
        <w:rPr>
          <w:b/>
          <w:caps/>
          <w:color w:val="0D0D0D" w:themeColor="text1" w:themeTint="F2"/>
          <w:sz w:val="28"/>
          <w:szCs w:val="28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6F596A07" w14:textId="77777777" w:rsidR="0022089B" w:rsidRPr="004639DD" w:rsidRDefault="0022089B" w:rsidP="00F31195">
      <w:pPr>
        <w:rPr>
          <w:color w:val="0D0D0D" w:themeColor="text1" w:themeTint="F2"/>
        </w:rPr>
      </w:pPr>
    </w:p>
    <w:p w14:paraId="7EE3171F" w14:textId="77777777" w:rsidR="0022089B" w:rsidRDefault="0022089B" w:rsidP="00F31195"/>
    <w:p w14:paraId="68FAFBAB" w14:textId="08A5CC2E" w:rsidR="0022089B" w:rsidRDefault="00A106DE" w:rsidP="00F31195">
      <w:r>
        <w:t xml:space="preserve"> </w:t>
      </w:r>
      <w:r>
        <w:tab/>
      </w:r>
      <w:r>
        <w:rPr>
          <w:noProof/>
        </w:rPr>
        <w:drawing>
          <wp:inline distT="0" distB="0" distL="0" distR="0" wp14:anchorId="40DC7F1C" wp14:editId="2BA6B2AB">
            <wp:extent cx="4334964" cy="4334964"/>
            <wp:effectExtent l="0" t="0" r="8890" b="8890"/>
            <wp:docPr id="2" name="Billede 2" descr="../../Desktop/2460-5585-Omaggio-julekugler-soelv-3-p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Desktop/2460-5585-Omaggio-julekugler-soelv-3-pa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214" cy="435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5AF40" w14:textId="77777777" w:rsidR="0022089B" w:rsidRDefault="0022089B" w:rsidP="00F31195"/>
    <w:p w14:paraId="2BAE5A14" w14:textId="77777777" w:rsidR="00DE55A7" w:rsidRDefault="008A1B47" w:rsidP="00DE55A7">
      <w:pPr>
        <w:jc w:val="center"/>
      </w:pPr>
      <w:r>
        <w:tab/>
      </w:r>
    </w:p>
    <w:p w14:paraId="74B054B3" w14:textId="5AC27F44" w:rsidR="00DE55A7" w:rsidRPr="00B00625" w:rsidRDefault="00DE55A7" w:rsidP="00DE55A7">
      <w:pPr>
        <w:jc w:val="center"/>
        <w:rPr>
          <w:color w:val="000000" w:themeColor="text1"/>
          <w:sz w:val="56"/>
          <w:szCs w:val="56"/>
          <w:lang w:val="en-US"/>
        </w:rPr>
      </w:pPr>
      <w:r w:rsidRPr="00B00625">
        <w:rPr>
          <w:color w:val="000000" w:themeColor="text1"/>
          <w:sz w:val="56"/>
          <w:szCs w:val="56"/>
          <w:lang w:val="en-US"/>
        </w:rPr>
        <w:t>WWW.MONOTONO.DK</w:t>
      </w:r>
    </w:p>
    <w:p w14:paraId="544E7B7F" w14:textId="0C2EF5E6" w:rsidR="00CA6CE8" w:rsidRPr="00B00625" w:rsidRDefault="00CA6CE8" w:rsidP="008A1B47">
      <w:pPr>
        <w:tabs>
          <w:tab w:val="center" w:pos="4816"/>
          <w:tab w:val="left" w:pos="8640"/>
        </w:tabs>
        <w:rPr>
          <w:color w:val="FF0000"/>
          <w:sz w:val="56"/>
          <w:szCs w:val="56"/>
          <w:lang w:val="en-US"/>
        </w:rPr>
      </w:pPr>
    </w:p>
    <w:p w14:paraId="1ED2FC00" w14:textId="61E49D0A" w:rsidR="0022089B" w:rsidRPr="00B00625" w:rsidRDefault="0022089B" w:rsidP="00CA6CE8">
      <w:pPr>
        <w:jc w:val="center"/>
        <w:rPr>
          <w:b/>
          <w:sz w:val="36"/>
          <w:szCs w:val="36"/>
          <w:lang w:val="en-US"/>
        </w:rPr>
      </w:pPr>
      <w:r w:rsidRPr="00B00625">
        <w:rPr>
          <w:b/>
          <w:sz w:val="36"/>
          <w:szCs w:val="36"/>
          <w:lang w:val="en-US"/>
        </w:rPr>
        <w:t>PROGRAM:</w:t>
      </w:r>
    </w:p>
    <w:p w14:paraId="1F1A5116" w14:textId="77777777" w:rsidR="0022089B" w:rsidRPr="00B00625" w:rsidRDefault="0022089B" w:rsidP="00F31195">
      <w:pPr>
        <w:rPr>
          <w:lang w:val="en-US"/>
        </w:rPr>
      </w:pPr>
    </w:p>
    <w:p w14:paraId="4FA57E9A" w14:textId="77777777" w:rsidR="0022089B" w:rsidRPr="00B00625" w:rsidRDefault="0022089B" w:rsidP="00F31195">
      <w:pPr>
        <w:rPr>
          <w:lang w:val="en-US"/>
        </w:rPr>
      </w:pPr>
    </w:p>
    <w:p w14:paraId="12D84B72" w14:textId="45DF3F48" w:rsidR="00F31195" w:rsidRPr="00B00625" w:rsidRDefault="00DE55A7" w:rsidP="00F31195">
      <w:pPr>
        <w:rPr>
          <w:b/>
          <w:lang w:val="en-US"/>
        </w:rPr>
      </w:pPr>
      <w:r w:rsidRPr="00B00625">
        <w:rPr>
          <w:b/>
          <w:lang w:val="en-US"/>
        </w:rPr>
        <w:t>1</w:t>
      </w:r>
      <w:r w:rsidRPr="00B00625">
        <w:rPr>
          <w:b/>
          <w:lang w:val="en-US"/>
        </w:rPr>
        <w:tab/>
      </w:r>
      <w:r w:rsidR="00390280">
        <w:rPr>
          <w:b/>
          <w:lang w:val="en-US"/>
        </w:rPr>
        <w:t>Babylo</w:t>
      </w:r>
      <w:r w:rsidR="0065257F">
        <w:rPr>
          <w:b/>
          <w:lang w:val="en-US"/>
        </w:rPr>
        <w:t>n</w:t>
      </w:r>
      <w:r w:rsidR="00390280">
        <w:rPr>
          <w:b/>
          <w:lang w:val="en-US"/>
        </w:rPr>
        <w:tab/>
      </w:r>
      <w:r w:rsidR="00F31195" w:rsidRPr="00B00625">
        <w:rPr>
          <w:b/>
          <w:lang w:val="en-US"/>
        </w:rPr>
        <w:tab/>
      </w:r>
      <w:r w:rsidR="00A23D9C" w:rsidRPr="00B00625">
        <w:rPr>
          <w:b/>
          <w:lang w:val="en-US"/>
        </w:rPr>
        <w:tab/>
      </w:r>
    </w:p>
    <w:p w14:paraId="1C60089C" w14:textId="51E654C0" w:rsidR="00F151B5" w:rsidRPr="00390280" w:rsidRDefault="00F151B5" w:rsidP="00F31195">
      <w:pPr>
        <w:rPr>
          <w:b/>
          <w:i/>
          <w:lang w:val="en-US"/>
        </w:rPr>
      </w:pPr>
      <w:r w:rsidRPr="00B00625">
        <w:rPr>
          <w:b/>
          <w:lang w:val="en-US"/>
        </w:rPr>
        <w:tab/>
      </w:r>
    </w:p>
    <w:p w14:paraId="333D7F4D" w14:textId="77777777" w:rsidR="000A7B7B" w:rsidRDefault="000A7B7B" w:rsidP="00F31195">
      <w:pPr>
        <w:rPr>
          <w:b/>
        </w:rPr>
      </w:pPr>
    </w:p>
    <w:p w14:paraId="53B41568" w14:textId="46B7CDB4" w:rsidR="00F31195" w:rsidRPr="001752DB" w:rsidRDefault="00F31195" w:rsidP="00F31195">
      <w:pPr>
        <w:rPr>
          <w:b/>
          <w:lang w:val="en-US"/>
        </w:rPr>
      </w:pPr>
      <w:r w:rsidRPr="001752DB">
        <w:rPr>
          <w:b/>
          <w:lang w:val="en-US"/>
        </w:rPr>
        <w:t>2</w:t>
      </w:r>
      <w:r w:rsidRPr="001752DB">
        <w:rPr>
          <w:b/>
          <w:lang w:val="en-US"/>
        </w:rPr>
        <w:tab/>
      </w:r>
      <w:r w:rsidR="00390280" w:rsidRPr="001752DB">
        <w:rPr>
          <w:b/>
          <w:lang w:val="en-US"/>
        </w:rPr>
        <w:t>You are good</w:t>
      </w:r>
      <w:r w:rsidRPr="001752DB">
        <w:rPr>
          <w:b/>
          <w:lang w:val="en-US"/>
        </w:rPr>
        <w:tab/>
      </w:r>
      <w:r w:rsidR="007944D8" w:rsidRPr="001752DB">
        <w:rPr>
          <w:b/>
          <w:lang w:val="en-US"/>
        </w:rPr>
        <w:tab/>
      </w:r>
      <w:r w:rsidR="001752DB" w:rsidRPr="001752DB">
        <w:rPr>
          <w:b/>
          <w:lang w:val="en-US"/>
        </w:rPr>
        <w:t xml:space="preserve">Israel </w:t>
      </w:r>
      <w:r w:rsidR="001752DB">
        <w:rPr>
          <w:b/>
          <w:lang w:val="en-US"/>
        </w:rPr>
        <w:t>Houghton</w:t>
      </w:r>
    </w:p>
    <w:p w14:paraId="3EA614A6" w14:textId="77777777" w:rsidR="00A23D9C" w:rsidRPr="001752DB" w:rsidRDefault="00A23D9C" w:rsidP="00F31195">
      <w:pPr>
        <w:rPr>
          <w:b/>
          <w:lang w:val="en-US"/>
        </w:rPr>
      </w:pPr>
    </w:p>
    <w:p w14:paraId="747DCE77" w14:textId="77777777" w:rsidR="000A7B7B" w:rsidRDefault="000A7B7B" w:rsidP="00F31195">
      <w:pPr>
        <w:rPr>
          <w:b/>
          <w:lang w:val="en-US"/>
        </w:rPr>
      </w:pPr>
    </w:p>
    <w:p w14:paraId="0472F681" w14:textId="54F6D3E6" w:rsidR="00A23D9C" w:rsidRPr="0065257F" w:rsidRDefault="00A23D9C" w:rsidP="00F31195">
      <w:pPr>
        <w:rPr>
          <w:b/>
          <w:lang w:val="en-US"/>
        </w:rPr>
      </w:pPr>
      <w:r w:rsidRPr="0065257F">
        <w:rPr>
          <w:b/>
          <w:lang w:val="en-US"/>
        </w:rPr>
        <w:t>3</w:t>
      </w:r>
      <w:r w:rsidRPr="0065257F">
        <w:rPr>
          <w:b/>
          <w:lang w:val="en-US"/>
        </w:rPr>
        <w:tab/>
      </w:r>
      <w:r w:rsidR="0065257F" w:rsidRPr="0065257F">
        <w:rPr>
          <w:b/>
          <w:lang w:val="en-US"/>
        </w:rPr>
        <w:t>I look to the sk</w:t>
      </w:r>
      <w:r w:rsidR="0065257F">
        <w:rPr>
          <w:b/>
          <w:lang w:val="en-US"/>
        </w:rPr>
        <w:t>y</w:t>
      </w:r>
      <w:r w:rsidR="001752DB">
        <w:rPr>
          <w:b/>
          <w:lang w:val="en-US"/>
        </w:rPr>
        <w:tab/>
      </w:r>
      <w:r w:rsidR="001752DB">
        <w:rPr>
          <w:b/>
          <w:lang w:val="en-US"/>
        </w:rPr>
        <w:tab/>
        <w:t>Susanne Ørum</w:t>
      </w:r>
    </w:p>
    <w:p w14:paraId="4967704E" w14:textId="0AD66426" w:rsidR="00A23D9C" w:rsidRPr="0065257F" w:rsidRDefault="004B6CBF" w:rsidP="00F31195">
      <w:pPr>
        <w:rPr>
          <w:b/>
          <w:i/>
          <w:lang w:val="en-US"/>
        </w:rPr>
      </w:pPr>
      <w:r w:rsidRPr="0065257F">
        <w:rPr>
          <w:b/>
          <w:lang w:val="en-US"/>
        </w:rPr>
        <w:tab/>
      </w:r>
      <w:r w:rsidR="001752DB">
        <w:rPr>
          <w:b/>
          <w:lang w:val="en-US"/>
        </w:rPr>
        <w:tab/>
      </w:r>
      <w:r w:rsidR="001752DB">
        <w:rPr>
          <w:b/>
          <w:lang w:val="en-US"/>
        </w:rPr>
        <w:tab/>
      </w:r>
    </w:p>
    <w:p w14:paraId="10EB8899" w14:textId="77777777" w:rsidR="000A7B7B" w:rsidRDefault="000A7B7B" w:rsidP="00F31195">
      <w:pPr>
        <w:rPr>
          <w:b/>
          <w:lang w:val="en-US"/>
        </w:rPr>
      </w:pPr>
    </w:p>
    <w:p w14:paraId="204C3814" w14:textId="49FB66CB" w:rsidR="00A23D9C" w:rsidRPr="001752DB" w:rsidRDefault="00A23D9C" w:rsidP="00F31195">
      <w:pPr>
        <w:rPr>
          <w:b/>
          <w:lang w:val="en-US"/>
        </w:rPr>
      </w:pPr>
      <w:r w:rsidRPr="001752DB">
        <w:rPr>
          <w:b/>
          <w:lang w:val="en-US"/>
        </w:rPr>
        <w:t>4</w:t>
      </w:r>
      <w:r w:rsidRPr="001752DB">
        <w:rPr>
          <w:b/>
          <w:lang w:val="en-US"/>
        </w:rPr>
        <w:tab/>
      </w:r>
      <w:r w:rsidR="0065257F" w:rsidRPr="001752DB">
        <w:rPr>
          <w:b/>
          <w:lang w:val="en-US"/>
        </w:rPr>
        <w:t>I’ll be there</w:t>
      </w:r>
      <w:r w:rsidR="001752DB" w:rsidRPr="001752DB">
        <w:rPr>
          <w:b/>
          <w:lang w:val="en-US"/>
        </w:rPr>
        <w:tab/>
      </w:r>
      <w:r w:rsidR="001752DB" w:rsidRPr="001752DB">
        <w:rPr>
          <w:b/>
          <w:lang w:val="en-US"/>
        </w:rPr>
        <w:tab/>
      </w:r>
      <w:r w:rsidR="001752DB" w:rsidRPr="001752DB">
        <w:rPr>
          <w:b/>
          <w:lang w:val="en-US"/>
        </w:rPr>
        <w:tab/>
        <w:t>Holland/D</w:t>
      </w:r>
      <w:r w:rsidR="001752DB">
        <w:rPr>
          <w:b/>
          <w:lang w:val="en-US"/>
        </w:rPr>
        <w:t>ozier</w:t>
      </w:r>
    </w:p>
    <w:p w14:paraId="428176A7" w14:textId="04A1786F" w:rsidR="00236884" w:rsidRPr="001752DB" w:rsidRDefault="00236884" w:rsidP="00F31195">
      <w:pPr>
        <w:rPr>
          <w:b/>
          <w:lang w:val="en-US"/>
        </w:rPr>
      </w:pPr>
      <w:r w:rsidRPr="001752DB">
        <w:rPr>
          <w:b/>
          <w:lang w:val="en-US"/>
        </w:rPr>
        <w:tab/>
      </w:r>
    </w:p>
    <w:p w14:paraId="64D1FAE7" w14:textId="77777777" w:rsidR="000A7B7B" w:rsidRPr="001752DB" w:rsidRDefault="000A7B7B" w:rsidP="00F31195">
      <w:pPr>
        <w:rPr>
          <w:b/>
          <w:lang w:val="en-US"/>
        </w:rPr>
      </w:pPr>
    </w:p>
    <w:p w14:paraId="3180DE45" w14:textId="38D48B6A" w:rsidR="00A23D9C" w:rsidRPr="0065257F" w:rsidRDefault="00BE3DAE" w:rsidP="00F31195">
      <w:pPr>
        <w:rPr>
          <w:b/>
        </w:rPr>
      </w:pPr>
      <w:r w:rsidRPr="0065257F">
        <w:rPr>
          <w:b/>
        </w:rPr>
        <w:t>5</w:t>
      </w:r>
      <w:r w:rsidR="00A23D9C" w:rsidRPr="0065257F">
        <w:rPr>
          <w:b/>
        </w:rPr>
        <w:tab/>
      </w:r>
      <w:r w:rsidR="0065257F" w:rsidRPr="0065257F">
        <w:rPr>
          <w:b/>
        </w:rPr>
        <w:t>En rose så jeg sk</w:t>
      </w:r>
      <w:r w:rsidR="0065257F">
        <w:rPr>
          <w:b/>
        </w:rPr>
        <w:t>yde</w:t>
      </w:r>
      <w:r w:rsidR="001752DB">
        <w:rPr>
          <w:b/>
        </w:rPr>
        <w:tab/>
      </w:r>
      <w:r w:rsidR="001752DB">
        <w:rPr>
          <w:b/>
        </w:rPr>
        <w:tab/>
        <w:t>Praetorius/Wegener</w:t>
      </w:r>
    </w:p>
    <w:p w14:paraId="5DA1B876" w14:textId="77777777" w:rsidR="0065257F" w:rsidRPr="0065257F" w:rsidRDefault="0065257F" w:rsidP="00F31195">
      <w:pPr>
        <w:rPr>
          <w:b/>
        </w:rPr>
      </w:pPr>
    </w:p>
    <w:p w14:paraId="410A8964" w14:textId="77777777" w:rsidR="000A7B7B" w:rsidRDefault="000A7B7B" w:rsidP="0065257F">
      <w:pPr>
        <w:ind w:firstLine="1304"/>
        <w:rPr>
          <w:b/>
        </w:rPr>
      </w:pPr>
    </w:p>
    <w:p w14:paraId="1F2F2ACA" w14:textId="4AD71207" w:rsidR="0065257F" w:rsidRPr="0065257F" w:rsidRDefault="00CE0403" w:rsidP="00CE0403">
      <w:pPr>
        <w:rPr>
          <w:b/>
        </w:rPr>
      </w:pPr>
      <w:r>
        <w:rPr>
          <w:b/>
        </w:rPr>
        <w:t xml:space="preserve">Fællessang: </w:t>
      </w:r>
      <w:r w:rsidR="0065257F" w:rsidRPr="0065257F">
        <w:rPr>
          <w:b/>
        </w:rPr>
        <w:t>Nu tændes tusind julelys</w:t>
      </w:r>
      <w:r w:rsidR="0065257F" w:rsidRPr="0065257F">
        <w:rPr>
          <w:b/>
        </w:rPr>
        <w:tab/>
        <w:t>(Köhler/Sørensen)</w:t>
      </w:r>
    </w:p>
    <w:p w14:paraId="2E748F19" w14:textId="6F893A1B" w:rsidR="0065257F" w:rsidRPr="0065257F" w:rsidRDefault="0065257F" w:rsidP="00F31195">
      <w:pPr>
        <w:rPr>
          <w:b/>
        </w:rPr>
      </w:pPr>
    </w:p>
    <w:p w14:paraId="2589B05B" w14:textId="77777777" w:rsidR="000A7B7B" w:rsidRDefault="000A7B7B" w:rsidP="00783F5E">
      <w:pPr>
        <w:rPr>
          <w:b/>
        </w:rPr>
      </w:pPr>
    </w:p>
    <w:p w14:paraId="4B0D8B49" w14:textId="4A97182A" w:rsidR="00A23D9C" w:rsidRPr="0065257F" w:rsidRDefault="00BE3DAE" w:rsidP="00783F5E">
      <w:pPr>
        <w:rPr>
          <w:b/>
          <w:lang w:val="en-US"/>
        </w:rPr>
      </w:pPr>
      <w:r w:rsidRPr="0065257F">
        <w:rPr>
          <w:b/>
          <w:lang w:val="en-US"/>
        </w:rPr>
        <w:t>6</w:t>
      </w:r>
      <w:r w:rsidR="00A23D9C" w:rsidRPr="0065257F">
        <w:rPr>
          <w:b/>
          <w:lang w:val="en-US"/>
        </w:rPr>
        <w:tab/>
      </w:r>
      <w:r w:rsidR="0065257F" w:rsidRPr="0065257F">
        <w:rPr>
          <w:b/>
          <w:lang w:val="en-US"/>
        </w:rPr>
        <w:t xml:space="preserve">A move of </w:t>
      </w:r>
      <w:r w:rsidR="0065257F">
        <w:rPr>
          <w:b/>
          <w:lang w:val="en-US"/>
        </w:rPr>
        <w:t>G</w:t>
      </w:r>
      <w:r w:rsidR="0065257F" w:rsidRPr="0065257F">
        <w:rPr>
          <w:b/>
          <w:lang w:val="en-US"/>
        </w:rPr>
        <w:t>od i</w:t>
      </w:r>
      <w:r w:rsidR="0065257F">
        <w:rPr>
          <w:b/>
          <w:lang w:val="en-US"/>
        </w:rPr>
        <w:t>s on the way</w:t>
      </w:r>
      <w:r w:rsidR="001752DB">
        <w:rPr>
          <w:b/>
          <w:lang w:val="en-US"/>
        </w:rPr>
        <w:tab/>
        <w:t>Norman Hutchins</w:t>
      </w:r>
    </w:p>
    <w:p w14:paraId="79FE8FEE" w14:textId="5E70CF80" w:rsidR="008218E1" w:rsidRPr="0065257F" w:rsidRDefault="008218E1" w:rsidP="00783F5E">
      <w:pPr>
        <w:rPr>
          <w:b/>
          <w:i/>
          <w:lang w:val="en-US"/>
        </w:rPr>
      </w:pPr>
      <w:r w:rsidRPr="0065257F">
        <w:rPr>
          <w:b/>
          <w:lang w:val="en-US"/>
        </w:rPr>
        <w:tab/>
      </w:r>
    </w:p>
    <w:p w14:paraId="4EAC8E7B" w14:textId="77777777" w:rsidR="000A7B7B" w:rsidRPr="001752DB" w:rsidRDefault="000A7B7B" w:rsidP="00F31195">
      <w:pPr>
        <w:rPr>
          <w:b/>
          <w:lang w:val="en-US"/>
        </w:rPr>
      </w:pPr>
    </w:p>
    <w:p w14:paraId="3C5234DC" w14:textId="42FDA90C" w:rsidR="00BE3DAE" w:rsidRPr="0065257F" w:rsidRDefault="00BE3DAE" w:rsidP="00F31195">
      <w:pPr>
        <w:rPr>
          <w:b/>
        </w:rPr>
      </w:pPr>
      <w:r w:rsidRPr="0065257F">
        <w:rPr>
          <w:b/>
        </w:rPr>
        <w:t>7</w:t>
      </w:r>
      <w:r w:rsidRPr="0065257F">
        <w:rPr>
          <w:b/>
        </w:rPr>
        <w:tab/>
      </w:r>
      <w:r w:rsidR="0065257F" w:rsidRPr="0065257F">
        <w:rPr>
          <w:b/>
        </w:rPr>
        <w:t xml:space="preserve">En stjerne skinner </w:t>
      </w:r>
      <w:r w:rsidR="0065257F">
        <w:rPr>
          <w:b/>
        </w:rPr>
        <w:t>i</w:t>
      </w:r>
      <w:r w:rsidR="0065257F" w:rsidRPr="0065257F">
        <w:rPr>
          <w:b/>
        </w:rPr>
        <w:t xml:space="preserve"> nat</w:t>
      </w:r>
      <w:r w:rsidR="001752DB">
        <w:rPr>
          <w:b/>
        </w:rPr>
        <w:tab/>
      </w:r>
      <w:r w:rsidR="001752DB">
        <w:rPr>
          <w:b/>
        </w:rPr>
        <w:tab/>
        <w:t>Tore W. Aas</w:t>
      </w:r>
    </w:p>
    <w:p w14:paraId="2CA75F16" w14:textId="70A107AE" w:rsidR="00BF6432" w:rsidRDefault="008218E1" w:rsidP="00F31195">
      <w:pPr>
        <w:rPr>
          <w:b/>
        </w:rPr>
      </w:pPr>
      <w:r w:rsidRPr="0065257F">
        <w:rPr>
          <w:b/>
        </w:rPr>
        <w:tab/>
      </w:r>
      <w:r w:rsidR="00BF6432">
        <w:rPr>
          <w:b/>
        </w:rPr>
        <w:tab/>
      </w:r>
    </w:p>
    <w:p w14:paraId="37F81B69" w14:textId="77777777" w:rsidR="000A7B7B" w:rsidRDefault="000A7B7B" w:rsidP="00514648">
      <w:pPr>
        <w:rPr>
          <w:b/>
        </w:rPr>
      </w:pPr>
    </w:p>
    <w:p w14:paraId="443F73CF" w14:textId="06884769" w:rsidR="00783F5E" w:rsidRPr="001752DB" w:rsidRDefault="00BE3DAE" w:rsidP="00514648">
      <w:pPr>
        <w:rPr>
          <w:b/>
          <w:lang w:val="en-US"/>
        </w:rPr>
      </w:pPr>
      <w:r w:rsidRPr="001752DB">
        <w:rPr>
          <w:b/>
          <w:lang w:val="en-US"/>
        </w:rPr>
        <w:t>8</w:t>
      </w:r>
      <w:r w:rsidRPr="001752DB">
        <w:rPr>
          <w:b/>
          <w:lang w:val="en-US"/>
        </w:rPr>
        <w:tab/>
      </w:r>
      <w:r w:rsidR="0065257F" w:rsidRPr="001752DB">
        <w:rPr>
          <w:b/>
          <w:lang w:val="en-US"/>
        </w:rPr>
        <w:t>Never alone</w:t>
      </w:r>
      <w:r w:rsidR="001752DB" w:rsidRPr="001752DB">
        <w:rPr>
          <w:b/>
          <w:lang w:val="en-US"/>
        </w:rPr>
        <w:tab/>
      </w:r>
      <w:r w:rsidR="001752DB" w:rsidRPr="001752DB">
        <w:rPr>
          <w:b/>
          <w:lang w:val="en-US"/>
        </w:rPr>
        <w:tab/>
        <w:t>Kirk Franklin/Vict</w:t>
      </w:r>
      <w:r w:rsidR="001752DB">
        <w:rPr>
          <w:b/>
          <w:lang w:val="en-US"/>
        </w:rPr>
        <w:t>oria Kelly</w:t>
      </w:r>
    </w:p>
    <w:p w14:paraId="7968CF16" w14:textId="0B758B29" w:rsidR="00872857" w:rsidRPr="001752DB" w:rsidRDefault="00872857" w:rsidP="00514648">
      <w:pPr>
        <w:rPr>
          <w:b/>
          <w:i/>
          <w:lang w:val="en-US"/>
        </w:rPr>
      </w:pPr>
      <w:r w:rsidRPr="001752DB">
        <w:rPr>
          <w:b/>
          <w:lang w:val="en-US"/>
        </w:rPr>
        <w:tab/>
      </w:r>
    </w:p>
    <w:p w14:paraId="74F34EC7" w14:textId="77777777" w:rsidR="000A7B7B" w:rsidRPr="001752DB" w:rsidRDefault="000A7B7B" w:rsidP="00F31195">
      <w:pPr>
        <w:rPr>
          <w:b/>
          <w:lang w:val="en-US"/>
        </w:rPr>
      </w:pPr>
    </w:p>
    <w:p w14:paraId="01240350" w14:textId="3D80C1AD" w:rsidR="00BE3DAE" w:rsidRPr="001752DB" w:rsidRDefault="00BE3DAE" w:rsidP="00F31195">
      <w:pPr>
        <w:rPr>
          <w:b/>
          <w:iCs/>
          <w:lang w:val="en-US"/>
        </w:rPr>
      </w:pPr>
      <w:r w:rsidRPr="001752DB">
        <w:rPr>
          <w:b/>
          <w:lang w:val="en-US"/>
        </w:rPr>
        <w:t>9</w:t>
      </w:r>
      <w:r w:rsidRPr="001752DB">
        <w:rPr>
          <w:b/>
          <w:lang w:val="en-US"/>
        </w:rPr>
        <w:tab/>
      </w:r>
      <w:r w:rsidR="0065257F" w:rsidRPr="001752DB">
        <w:rPr>
          <w:b/>
          <w:iCs/>
          <w:lang w:val="en-US"/>
        </w:rPr>
        <w:t>Oh Mary</w:t>
      </w:r>
      <w:r w:rsidR="001752DB">
        <w:rPr>
          <w:b/>
          <w:iCs/>
          <w:lang w:val="en-US"/>
        </w:rPr>
        <w:tab/>
      </w:r>
      <w:r w:rsidR="001752DB">
        <w:rPr>
          <w:b/>
          <w:iCs/>
          <w:lang w:val="en-US"/>
        </w:rPr>
        <w:tab/>
      </w:r>
      <w:r w:rsidR="001752DB">
        <w:rPr>
          <w:b/>
          <w:iCs/>
          <w:lang w:val="en-US"/>
        </w:rPr>
        <w:tab/>
        <w:t>Hans Christian Jochimsen</w:t>
      </w:r>
    </w:p>
    <w:p w14:paraId="37C04D9A" w14:textId="77777777" w:rsidR="003C4298" w:rsidRPr="001752DB" w:rsidRDefault="003C4298" w:rsidP="00F31195">
      <w:pPr>
        <w:rPr>
          <w:b/>
          <w:iCs/>
          <w:lang w:val="en-US"/>
        </w:rPr>
      </w:pPr>
    </w:p>
    <w:p w14:paraId="642E727A" w14:textId="34F1A5F4" w:rsidR="00F42C5F" w:rsidRPr="001752DB" w:rsidRDefault="00F42C5F" w:rsidP="008954FC">
      <w:pPr>
        <w:rPr>
          <w:b/>
          <w:lang w:val="en-US"/>
        </w:rPr>
      </w:pPr>
    </w:p>
    <w:p w14:paraId="64EA9500" w14:textId="77777777" w:rsidR="00F42C5F" w:rsidRPr="001752DB" w:rsidRDefault="00F42C5F" w:rsidP="008954FC">
      <w:pPr>
        <w:rPr>
          <w:b/>
          <w:lang w:val="en-US"/>
        </w:rPr>
      </w:pPr>
    </w:p>
    <w:p w14:paraId="33BA8001" w14:textId="77777777" w:rsidR="008954FC" w:rsidRPr="00E62F2A" w:rsidRDefault="008954FC" w:rsidP="008954FC">
      <w:pPr>
        <w:rPr>
          <w:b/>
          <w:sz w:val="56"/>
          <w:szCs w:val="56"/>
        </w:rPr>
      </w:pPr>
      <w:r w:rsidRPr="00E62F2A">
        <w:rPr>
          <w:b/>
        </w:rPr>
        <w:t xml:space="preserve">Korleder: </w:t>
      </w:r>
      <w:r w:rsidRPr="00E62F2A">
        <w:rPr>
          <w:b/>
        </w:rPr>
        <w:tab/>
      </w:r>
      <w:r w:rsidRPr="00E62F2A">
        <w:rPr>
          <w:b/>
        </w:rPr>
        <w:tab/>
        <w:t>Anders Christopher Nielsen</w:t>
      </w:r>
    </w:p>
    <w:p w14:paraId="26A2EBC5" w14:textId="0D52D6A0" w:rsidR="008954FC" w:rsidRPr="00E62F2A" w:rsidRDefault="008954FC" w:rsidP="008954FC">
      <w:pPr>
        <w:rPr>
          <w:b/>
        </w:rPr>
      </w:pPr>
    </w:p>
    <w:p w14:paraId="6B3AD651" w14:textId="77777777" w:rsidR="0022089B" w:rsidRPr="00E62F2A" w:rsidRDefault="0022089B" w:rsidP="00F31195">
      <w:pPr>
        <w:rPr>
          <w:b/>
        </w:rPr>
      </w:pPr>
    </w:p>
    <w:p w14:paraId="776E448A" w14:textId="7E9A9361" w:rsidR="008954FC" w:rsidRDefault="008954FC" w:rsidP="008954FC">
      <w:pPr>
        <w:rPr>
          <w:b/>
        </w:rPr>
      </w:pPr>
      <w:r w:rsidRPr="00E62F2A">
        <w:rPr>
          <w:b/>
        </w:rPr>
        <w:t>Ny sæson med G</w:t>
      </w:r>
      <w:r w:rsidR="00E62F2A">
        <w:rPr>
          <w:b/>
        </w:rPr>
        <w:t>OSPELLIGHTS</w:t>
      </w:r>
      <w:r w:rsidR="00DE55A7">
        <w:rPr>
          <w:b/>
        </w:rPr>
        <w:t xml:space="preserve"> starter </w:t>
      </w:r>
      <w:r w:rsidR="00B00625">
        <w:rPr>
          <w:b/>
        </w:rPr>
        <w:t>6</w:t>
      </w:r>
      <w:r w:rsidR="00DE55A7">
        <w:rPr>
          <w:b/>
        </w:rPr>
        <w:t>. januar 20</w:t>
      </w:r>
      <w:r w:rsidR="00B00625">
        <w:rPr>
          <w:b/>
        </w:rPr>
        <w:t>25</w:t>
      </w:r>
      <w:r w:rsidR="00DE55A7">
        <w:rPr>
          <w:b/>
        </w:rPr>
        <w:t xml:space="preserve"> – alle børn, som er fyldt 8 år,</w:t>
      </w:r>
      <w:r w:rsidR="00D5224F">
        <w:rPr>
          <w:b/>
        </w:rPr>
        <w:t xml:space="preserve"> kan blive en del af koret</w:t>
      </w:r>
      <w:r w:rsidRPr="00E62F2A">
        <w:rPr>
          <w:b/>
        </w:rPr>
        <w:t xml:space="preserve">. Se mere på hjemmesiden </w:t>
      </w:r>
      <w:r w:rsidR="00DC60F0">
        <w:rPr>
          <w:b/>
        </w:rPr>
        <w:t xml:space="preserve">eller på facebook </w:t>
      </w:r>
      <w:r w:rsidRPr="00E62F2A">
        <w:rPr>
          <w:b/>
        </w:rPr>
        <w:t>for info og tilmelding.</w:t>
      </w:r>
      <w:r w:rsidR="00CA6CE8" w:rsidRPr="00E62F2A">
        <w:rPr>
          <w:b/>
        </w:rPr>
        <w:t xml:space="preserve"> </w:t>
      </w:r>
    </w:p>
    <w:p w14:paraId="046B3949" w14:textId="77777777" w:rsidR="00444F3C" w:rsidRPr="00E62F2A" w:rsidRDefault="00444F3C" w:rsidP="008954FC">
      <w:pPr>
        <w:rPr>
          <w:b/>
        </w:rPr>
      </w:pPr>
    </w:p>
    <w:p w14:paraId="4B3CD38B" w14:textId="77777777" w:rsidR="0022089B" w:rsidRDefault="0022089B" w:rsidP="00F31195"/>
    <w:p w14:paraId="5AAF76F0" w14:textId="7C63E115" w:rsidR="00DE55A7" w:rsidRPr="00D5224F" w:rsidRDefault="00DE55A7" w:rsidP="005353BD">
      <w:pPr>
        <w:jc w:val="center"/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>WWW.MONOTONO.DK</w:t>
      </w:r>
    </w:p>
    <w:p w14:paraId="2D0CAFD8" w14:textId="3E006169" w:rsidR="008954FC" w:rsidRPr="005353BD" w:rsidRDefault="0014513C" w:rsidP="002E0AB6">
      <w:pPr>
        <w:ind w:firstLine="1304"/>
        <w:rPr>
          <w:color w:val="000000" w:themeColor="text1"/>
          <w:sz w:val="56"/>
          <w:szCs w:val="56"/>
        </w:rPr>
      </w:pPr>
      <w:r w:rsidRPr="00B00625">
        <w:rPr>
          <w:rFonts w:cs="Times"/>
          <w:b/>
          <w:sz w:val="52"/>
          <w:szCs w:val="52"/>
        </w:rPr>
        <w:lastRenderedPageBreak/>
        <w:t>NU TÆNDES TUSIND JULELYS</w:t>
      </w:r>
    </w:p>
    <w:p w14:paraId="7D12B1F9" w14:textId="1F1E8C1E" w:rsidR="008954FC" w:rsidRPr="00B00625" w:rsidRDefault="008954FC" w:rsidP="008954FC">
      <w:pPr>
        <w:jc w:val="center"/>
        <w:rPr>
          <w:rFonts w:cs="Times"/>
        </w:rPr>
      </w:pPr>
      <w:r w:rsidRPr="00B00625">
        <w:rPr>
          <w:rFonts w:cs="Times"/>
          <w:sz w:val="32"/>
          <w:szCs w:val="32"/>
        </w:rPr>
        <w:tab/>
      </w:r>
      <w:r w:rsidRPr="00B00625">
        <w:rPr>
          <w:rFonts w:cs="Times"/>
          <w:sz w:val="32"/>
          <w:szCs w:val="32"/>
        </w:rPr>
        <w:tab/>
      </w:r>
      <w:r w:rsidRPr="00B00625">
        <w:rPr>
          <w:rFonts w:cs="Times"/>
          <w:sz w:val="32"/>
          <w:szCs w:val="32"/>
        </w:rPr>
        <w:tab/>
      </w:r>
      <w:r w:rsidR="0014513C" w:rsidRPr="00B00625">
        <w:rPr>
          <w:rFonts w:cs="Times"/>
          <w:sz w:val="32"/>
          <w:szCs w:val="32"/>
        </w:rPr>
        <w:t xml:space="preserve">                </w:t>
      </w:r>
      <w:r w:rsidR="0014513C" w:rsidRPr="00B00625">
        <w:rPr>
          <w:rFonts w:cs="Times"/>
        </w:rPr>
        <w:t>Emmy Köhler</w:t>
      </w:r>
    </w:p>
    <w:p w14:paraId="11015E0E" w14:textId="3C5A029A" w:rsidR="0014513C" w:rsidRPr="00B00625" w:rsidRDefault="0014513C" w:rsidP="008954FC">
      <w:pPr>
        <w:jc w:val="center"/>
        <w:rPr>
          <w:rFonts w:cs="Times"/>
        </w:rPr>
      </w:pPr>
      <w:r w:rsidRPr="00B00625">
        <w:rPr>
          <w:rFonts w:cs="Times"/>
        </w:rPr>
        <w:tab/>
      </w:r>
      <w:r w:rsidRPr="00B00625">
        <w:rPr>
          <w:rFonts w:cs="Times"/>
        </w:rPr>
        <w:tab/>
      </w:r>
      <w:r w:rsidRPr="00B00625">
        <w:rPr>
          <w:rFonts w:cs="Times"/>
        </w:rPr>
        <w:tab/>
      </w:r>
      <w:r w:rsidRPr="00B00625">
        <w:rPr>
          <w:rFonts w:cs="Times"/>
        </w:rPr>
        <w:tab/>
      </w:r>
      <w:r w:rsidRPr="00B00625">
        <w:rPr>
          <w:rFonts w:cs="Times"/>
        </w:rPr>
        <w:tab/>
        <w:t xml:space="preserve">  Dansk tekst: Troels Sørensen</w:t>
      </w:r>
    </w:p>
    <w:p w14:paraId="5AC2C52A" w14:textId="71AFCCC3" w:rsidR="008954FC" w:rsidRPr="00B00625" w:rsidRDefault="00CA6CE8" w:rsidP="00F31195">
      <w:pPr>
        <w:rPr>
          <w:rFonts w:cs="Times"/>
          <w:sz w:val="44"/>
          <w:szCs w:val="44"/>
        </w:rPr>
      </w:pPr>
      <w:r w:rsidRPr="00B00625">
        <w:rPr>
          <w:rFonts w:cs="Times"/>
          <w:sz w:val="44"/>
          <w:szCs w:val="44"/>
        </w:rPr>
        <w:t>1.</w:t>
      </w:r>
    </w:p>
    <w:p w14:paraId="01A05C70" w14:textId="3DF65102" w:rsidR="008954FC" w:rsidRPr="00B00625" w:rsidRDefault="0014513C" w:rsidP="00F31195">
      <w:pPr>
        <w:rPr>
          <w:rFonts w:cs="Times"/>
          <w:sz w:val="44"/>
          <w:szCs w:val="44"/>
        </w:rPr>
      </w:pPr>
      <w:r w:rsidRPr="00B00625">
        <w:rPr>
          <w:rFonts w:cs="Times"/>
          <w:sz w:val="44"/>
          <w:szCs w:val="44"/>
        </w:rPr>
        <w:t>Nu tændes tusind julelys</w:t>
      </w:r>
    </w:p>
    <w:p w14:paraId="71BEC0C6" w14:textId="51F3B105" w:rsidR="0014513C" w:rsidRPr="00B00625" w:rsidRDefault="0014513C" w:rsidP="00F31195">
      <w:pPr>
        <w:rPr>
          <w:rFonts w:cs="Times"/>
          <w:sz w:val="44"/>
          <w:szCs w:val="44"/>
        </w:rPr>
      </w:pPr>
      <w:r w:rsidRPr="00B00625">
        <w:rPr>
          <w:rFonts w:cs="Times"/>
          <w:sz w:val="44"/>
          <w:szCs w:val="44"/>
        </w:rPr>
        <w:t>På jorden mørk og rund</w:t>
      </w:r>
    </w:p>
    <w:p w14:paraId="2D8E94EA" w14:textId="551044EC" w:rsidR="0014513C" w:rsidRPr="00B00625" w:rsidRDefault="0014513C" w:rsidP="00F31195">
      <w:pPr>
        <w:rPr>
          <w:rFonts w:cs="Times"/>
          <w:sz w:val="44"/>
          <w:szCs w:val="44"/>
        </w:rPr>
      </w:pPr>
      <w:r w:rsidRPr="00B00625">
        <w:rPr>
          <w:rFonts w:cs="Times"/>
          <w:sz w:val="44"/>
          <w:szCs w:val="44"/>
        </w:rPr>
        <w:t>Og tusind stjerner stråler ned</w:t>
      </w:r>
    </w:p>
    <w:p w14:paraId="6C3106B2" w14:textId="74BE2ED7" w:rsidR="0014513C" w:rsidRPr="00B00625" w:rsidRDefault="0014513C" w:rsidP="00F31195">
      <w:pPr>
        <w:rPr>
          <w:rFonts w:cs="Times"/>
          <w:sz w:val="44"/>
          <w:szCs w:val="44"/>
        </w:rPr>
      </w:pPr>
      <w:r w:rsidRPr="00B00625">
        <w:rPr>
          <w:rFonts w:cs="Times"/>
          <w:sz w:val="44"/>
          <w:szCs w:val="44"/>
        </w:rPr>
        <w:t>På himlens dybblå bund</w:t>
      </w:r>
      <w:r w:rsidR="00EE1607" w:rsidRPr="00B00625">
        <w:rPr>
          <w:rFonts w:cs="Times"/>
          <w:sz w:val="44"/>
          <w:szCs w:val="44"/>
        </w:rPr>
        <w:t>.</w:t>
      </w:r>
    </w:p>
    <w:p w14:paraId="348A4836" w14:textId="77777777" w:rsidR="008954FC" w:rsidRPr="00B00625" w:rsidRDefault="008954FC" w:rsidP="00F31195">
      <w:pPr>
        <w:rPr>
          <w:rFonts w:cs="Times"/>
          <w:sz w:val="44"/>
          <w:szCs w:val="44"/>
        </w:rPr>
      </w:pPr>
    </w:p>
    <w:p w14:paraId="26E5E737" w14:textId="5CE3E034" w:rsidR="00CA6CE8" w:rsidRPr="00B00625" w:rsidRDefault="00CA6CE8" w:rsidP="00F31195">
      <w:pPr>
        <w:rPr>
          <w:rFonts w:cs="Times"/>
          <w:sz w:val="44"/>
          <w:szCs w:val="44"/>
        </w:rPr>
      </w:pPr>
      <w:r w:rsidRPr="00B00625">
        <w:rPr>
          <w:rFonts w:cs="Times"/>
          <w:sz w:val="44"/>
          <w:szCs w:val="44"/>
        </w:rPr>
        <w:t>2.</w:t>
      </w:r>
    </w:p>
    <w:p w14:paraId="31C11476" w14:textId="51E90408" w:rsidR="008954FC" w:rsidRPr="00B00625" w:rsidRDefault="0014513C" w:rsidP="00F31195">
      <w:pPr>
        <w:rPr>
          <w:rFonts w:cs="Times"/>
          <w:sz w:val="44"/>
          <w:szCs w:val="44"/>
        </w:rPr>
      </w:pPr>
      <w:r w:rsidRPr="00B00625">
        <w:rPr>
          <w:rFonts w:cs="Times"/>
          <w:sz w:val="44"/>
          <w:szCs w:val="44"/>
        </w:rPr>
        <w:t>Og overalt udspredes nu</w:t>
      </w:r>
    </w:p>
    <w:p w14:paraId="6B45054B" w14:textId="5C0D4D5D" w:rsidR="0014513C" w:rsidRPr="00B00625" w:rsidRDefault="0014513C" w:rsidP="00F31195">
      <w:pPr>
        <w:rPr>
          <w:rFonts w:cs="Times"/>
          <w:sz w:val="44"/>
          <w:szCs w:val="44"/>
        </w:rPr>
      </w:pPr>
      <w:r w:rsidRPr="00B00625">
        <w:rPr>
          <w:rFonts w:cs="Times"/>
          <w:sz w:val="44"/>
          <w:szCs w:val="44"/>
        </w:rPr>
        <w:t>Julens glade bud</w:t>
      </w:r>
    </w:p>
    <w:p w14:paraId="734C956C" w14:textId="7AFA2F08" w:rsidR="0014513C" w:rsidRPr="00B00625" w:rsidRDefault="0014513C" w:rsidP="00F31195">
      <w:pPr>
        <w:rPr>
          <w:rFonts w:cs="Times"/>
          <w:sz w:val="44"/>
          <w:szCs w:val="44"/>
        </w:rPr>
      </w:pPr>
      <w:r w:rsidRPr="00B00625">
        <w:rPr>
          <w:rFonts w:cs="Times"/>
          <w:sz w:val="44"/>
          <w:szCs w:val="44"/>
        </w:rPr>
        <w:t>At født er Herren Jesus Krist</w:t>
      </w:r>
    </w:p>
    <w:p w14:paraId="055DCFD1" w14:textId="1799722F" w:rsidR="0014513C" w:rsidRPr="00B00625" w:rsidRDefault="0014513C" w:rsidP="00F31195">
      <w:pPr>
        <w:rPr>
          <w:rFonts w:cs="Times"/>
          <w:sz w:val="44"/>
          <w:szCs w:val="44"/>
        </w:rPr>
      </w:pPr>
      <w:r w:rsidRPr="00B00625">
        <w:rPr>
          <w:rFonts w:cs="Times"/>
          <w:sz w:val="44"/>
          <w:szCs w:val="44"/>
        </w:rPr>
        <w:t>Vor frelser og vor Gud</w:t>
      </w:r>
      <w:r w:rsidR="00EE1607" w:rsidRPr="00B00625">
        <w:rPr>
          <w:rFonts w:cs="Times"/>
          <w:sz w:val="44"/>
          <w:szCs w:val="44"/>
        </w:rPr>
        <w:t>.</w:t>
      </w:r>
    </w:p>
    <w:p w14:paraId="061C89CF" w14:textId="77777777" w:rsidR="008954FC" w:rsidRPr="00B00625" w:rsidRDefault="008954FC" w:rsidP="00F31195">
      <w:pPr>
        <w:rPr>
          <w:rFonts w:cs="Times"/>
          <w:sz w:val="44"/>
          <w:szCs w:val="44"/>
        </w:rPr>
      </w:pPr>
    </w:p>
    <w:p w14:paraId="2D1CFFB6" w14:textId="4C8AB445" w:rsidR="00CA6CE8" w:rsidRPr="00B00625" w:rsidRDefault="00CA6CE8" w:rsidP="00F31195">
      <w:pPr>
        <w:rPr>
          <w:rFonts w:cs="Times"/>
          <w:sz w:val="44"/>
          <w:szCs w:val="44"/>
        </w:rPr>
      </w:pPr>
      <w:r w:rsidRPr="00B00625">
        <w:rPr>
          <w:rFonts w:cs="Times"/>
          <w:sz w:val="44"/>
          <w:szCs w:val="44"/>
        </w:rPr>
        <w:t>3.</w:t>
      </w:r>
    </w:p>
    <w:p w14:paraId="7ED5C825" w14:textId="02BE41BF" w:rsidR="00871D98" w:rsidRPr="00B00625" w:rsidRDefault="0014513C" w:rsidP="00F31195">
      <w:pPr>
        <w:rPr>
          <w:rFonts w:cs="Times"/>
          <w:sz w:val="44"/>
          <w:szCs w:val="44"/>
        </w:rPr>
      </w:pPr>
      <w:r w:rsidRPr="00B00625">
        <w:rPr>
          <w:rFonts w:cs="Times"/>
          <w:sz w:val="44"/>
          <w:szCs w:val="44"/>
        </w:rPr>
        <w:t>Du stjerne over Betlehem</w:t>
      </w:r>
    </w:p>
    <w:p w14:paraId="4E648E91" w14:textId="38479CA0" w:rsidR="0014513C" w:rsidRPr="00B00625" w:rsidRDefault="0014513C" w:rsidP="00F31195">
      <w:pPr>
        <w:rPr>
          <w:rFonts w:cs="Times"/>
          <w:sz w:val="44"/>
          <w:szCs w:val="44"/>
        </w:rPr>
      </w:pPr>
      <w:r w:rsidRPr="00B00625">
        <w:rPr>
          <w:rFonts w:cs="Times"/>
          <w:sz w:val="44"/>
          <w:szCs w:val="44"/>
        </w:rPr>
        <w:t>Oh, lad dit klare skin</w:t>
      </w:r>
    </w:p>
    <w:p w14:paraId="57ECF388" w14:textId="008612AF" w:rsidR="0014513C" w:rsidRPr="00B00625" w:rsidRDefault="0014513C" w:rsidP="00F31195">
      <w:pPr>
        <w:rPr>
          <w:rFonts w:cs="Times"/>
          <w:sz w:val="44"/>
          <w:szCs w:val="44"/>
        </w:rPr>
      </w:pPr>
      <w:r w:rsidRPr="00B00625">
        <w:rPr>
          <w:rFonts w:cs="Times"/>
          <w:sz w:val="44"/>
          <w:szCs w:val="44"/>
        </w:rPr>
        <w:t>Med tro og håb og kærlighed</w:t>
      </w:r>
    </w:p>
    <w:p w14:paraId="39294D45" w14:textId="2E268A6E" w:rsidR="0014513C" w:rsidRPr="00B00625" w:rsidRDefault="0014513C" w:rsidP="00F31195">
      <w:pPr>
        <w:rPr>
          <w:rFonts w:cs="Times"/>
          <w:sz w:val="44"/>
          <w:szCs w:val="44"/>
        </w:rPr>
      </w:pPr>
      <w:r w:rsidRPr="00B00625">
        <w:rPr>
          <w:rFonts w:cs="Times"/>
          <w:sz w:val="44"/>
          <w:szCs w:val="44"/>
        </w:rPr>
        <w:t>I alle hjem nå ind</w:t>
      </w:r>
      <w:r w:rsidR="00EE1607" w:rsidRPr="00B00625">
        <w:rPr>
          <w:rFonts w:cs="Times"/>
          <w:sz w:val="44"/>
          <w:szCs w:val="44"/>
        </w:rPr>
        <w:t>.</w:t>
      </w:r>
    </w:p>
    <w:p w14:paraId="3287630C" w14:textId="77777777" w:rsidR="0014513C" w:rsidRPr="00B00625" w:rsidRDefault="0014513C" w:rsidP="00F31195">
      <w:pPr>
        <w:rPr>
          <w:rFonts w:cs="Times"/>
          <w:sz w:val="44"/>
          <w:szCs w:val="44"/>
        </w:rPr>
      </w:pPr>
    </w:p>
    <w:p w14:paraId="155839C7" w14:textId="376A9A02" w:rsidR="0014513C" w:rsidRPr="00B00625" w:rsidRDefault="0014513C" w:rsidP="00F31195">
      <w:pPr>
        <w:rPr>
          <w:rFonts w:cs="Times"/>
          <w:sz w:val="44"/>
          <w:szCs w:val="44"/>
        </w:rPr>
      </w:pPr>
      <w:r w:rsidRPr="00B00625">
        <w:rPr>
          <w:rFonts w:cs="Times"/>
          <w:sz w:val="44"/>
          <w:szCs w:val="44"/>
        </w:rPr>
        <w:t>4.</w:t>
      </w:r>
    </w:p>
    <w:p w14:paraId="74AD4CDC" w14:textId="7C576259" w:rsidR="0014513C" w:rsidRPr="00B00625" w:rsidRDefault="0014513C" w:rsidP="00F31195">
      <w:pPr>
        <w:rPr>
          <w:rFonts w:cs="Times"/>
          <w:sz w:val="44"/>
          <w:szCs w:val="44"/>
        </w:rPr>
      </w:pPr>
      <w:r w:rsidRPr="00B00625">
        <w:rPr>
          <w:rFonts w:cs="Times"/>
          <w:sz w:val="44"/>
          <w:szCs w:val="44"/>
        </w:rPr>
        <w:t>I hvert et hjerte trist og mørkt</w:t>
      </w:r>
    </w:p>
    <w:p w14:paraId="0FA3072F" w14:textId="7E896AD9" w:rsidR="0014513C" w:rsidRPr="00B00625" w:rsidRDefault="0014513C" w:rsidP="00F31195">
      <w:pPr>
        <w:rPr>
          <w:rFonts w:cs="Times"/>
          <w:sz w:val="44"/>
          <w:szCs w:val="44"/>
        </w:rPr>
      </w:pPr>
      <w:r w:rsidRPr="00B00625">
        <w:rPr>
          <w:rFonts w:cs="Times"/>
          <w:sz w:val="44"/>
          <w:szCs w:val="44"/>
        </w:rPr>
        <w:t>Send du en stråle blid</w:t>
      </w:r>
    </w:p>
    <w:p w14:paraId="287811B5" w14:textId="77777777" w:rsidR="00D5224F" w:rsidRPr="00B00625" w:rsidRDefault="0014513C" w:rsidP="00F31195">
      <w:pPr>
        <w:rPr>
          <w:rFonts w:cs="Times"/>
          <w:sz w:val="44"/>
          <w:szCs w:val="44"/>
        </w:rPr>
      </w:pPr>
      <w:r w:rsidRPr="00B00625">
        <w:rPr>
          <w:rFonts w:cs="Times"/>
          <w:sz w:val="44"/>
          <w:szCs w:val="44"/>
        </w:rPr>
        <w:t>En stråle af Guds kærlighed</w:t>
      </w:r>
    </w:p>
    <w:p w14:paraId="62DAB1BE" w14:textId="20D3FA04" w:rsidR="005353BD" w:rsidRPr="0065257F" w:rsidRDefault="005353BD" w:rsidP="0065257F">
      <w:pPr>
        <w:rPr>
          <w:rFonts w:cs="Times"/>
          <w:sz w:val="44"/>
          <w:szCs w:val="44"/>
        </w:rPr>
      </w:pPr>
      <w:r w:rsidRPr="00B00625">
        <w:rPr>
          <w:rFonts w:cs="Times"/>
          <w:sz w:val="44"/>
          <w:szCs w:val="44"/>
        </w:rPr>
        <w:t>I denne juletid</w:t>
      </w:r>
      <w:r w:rsidR="00EE1607" w:rsidRPr="00B00625">
        <w:rPr>
          <w:rFonts w:cs="Times"/>
          <w:sz w:val="44"/>
          <w:szCs w:val="44"/>
        </w:rPr>
        <w:t>.</w:t>
      </w:r>
    </w:p>
    <w:sectPr w:rsidR="005353BD" w:rsidRPr="0065257F" w:rsidSect="00955A9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06"/>
    <w:rsid w:val="00070EB1"/>
    <w:rsid w:val="00086C60"/>
    <w:rsid w:val="00087C11"/>
    <w:rsid w:val="000A7B7B"/>
    <w:rsid w:val="000F403F"/>
    <w:rsid w:val="00104E26"/>
    <w:rsid w:val="00143589"/>
    <w:rsid w:val="0014513C"/>
    <w:rsid w:val="001752DB"/>
    <w:rsid w:val="00197935"/>
    <w:rsid w:val="0022089B"/>
    <w:rsid w:val="00236884"/>
    <w:rsid w:val="00236AA6"/>
    <w:rsid w:val="002C493E"/>
    <w:rsid w:val="002E0AB6"/>
    <w:rsid w:val="0031002E"/>
    <w:rsid w:val="00341506"/>
    <w:rsid w:val="00385A6A"/>
    <w:rsid w:val="00390280"/>
    <w:rsid w:val="003C4298"/>
    <w:rsid w:val="00426D22"/>
    <w:rsid w:val="00444F3C"/>
    <w:rsid w:val="00461F6C"/>
    <w:rsid w:val="004639DD"/>
    <w:rsid w:val="004B6CBF"/>
    <w:rsid w:val="004F5139"/>
    <w:rsid w:val="00514648"/>
    <w:rsid w:val="005353BD"/>
    <w:rsid w:val="005755E7"/>
    <w:rsid w:val="0065257F"/>
    <w:rsid w:val="006B1F32"/>
    <w:rsid w:val="006B5432"/>
    <w:rsid w:val="006C0A64"/>
    <w:rsid w:val="006C786A"/>
    <w:rsid w:val="006D132E"/>
    <w:rsid w:val="00745640"/>
    <w:rsid w:val="00783F5E"/>
    <w:rsid w:val="007944D8"/>
    <w:rsid w:val="008218E1"/>
    <w:rsid w:val="00871D98"/>
    <w:rsid w:val="00872857"/>
    <w:rsid w:val="00873B6E"/>
    <w:rsid w:val="00874F33"/>
    <w:rsid w:val="008954FC"/>
    <w:rsid w:val="008A1B47"/>
    <w:rsid w:val="00955A97"/>
    <w:rsid w:val="00A106DE"/>
    <w:rsid w:val="00A23D9C"/>
    <w:rsid w:val="00A46F6D"/>
    <w:rsid w:val="00B00625"/>
    <w:rsid w:val="00BE3DAE"/>
    <w:rsid w:val="00BF6432"/>
    <w:rsid w:val="00CA263D"/>
    <w:rsid w:val="00CA6CE8"/>
    <w:rsid w:val="00CC0BBA"/>
    <w:rsid w:val="00CC15EE"/>
    <w:rsid w:val="00CE0403"/>
    <w:rsid w:val="00CE7DB2"/>
    <w:rsid w:val="00D020AA"/>
    <w:rsid w:val="00D2451D"/>
    <w:rsid w:val="00D31366"/>
    <w:rsid w:val="00D5224F"/>
    <w:rsid w:val="00D67236"/>
    <w:rsid w:val="00D72B88"/>
    <w:rsid w:val="00D94ECC"/>
    <w:rsid w:val="00DB31A0"/>
    <w:rsid w:val="00DC60F0"/>
    <w:rsid w:val="00DE55A7"/>
    <w:rsid w:val="00E62F2A"/>
    <w:rsid w:val="00ED7D79"/>
    <w:rsid w:val="00EE1607"/>
    <w:rsid w:val="00F151B5"/>
    <w:rsid w:val="00F31195"/>
    <w:rsid w:val="00F42C5F"/>
    <w:rsid w:val="00F834DB"/>
    <w:rsid w:val="00F8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EDEC4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3119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755E7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8A1B4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6F6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Standardskrifttypeiafsnit"/>
    <w:rsid w:val="00A4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180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Monotono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Christopher Nielsen</dc:creator>
  <cp:keywords/>
  <dc:description/>
  <cp:lastModifiedBy>Anders Christopher Nielsen</cp:lastModifiedBy>
  <cp:revision>8</cp:revision>
  <cp:lastPrinted>2024-12-06T10:28:00Z</cp:lastPrinted>
  <dcterms:created xsi:type="dcterms:W3CDTF">2024-12-04T09:32:00Z</dcterms:created>
  <dcterms:modified xsi:type="dcterms:W3CDTF">2024-12-06T10:35:00Z</dcterms:modified>
</cp:coreProperties>
</file>